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6D78C" w14:textId="52369FA9" w:rsidR="003D1596" w:rsidRDefault="005F71EE" w:rsidP="00146D55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3B0FBA0" wp14:editId="07D68937">
            <wp:simplePos x="0" y="0"/>
            <wp:positionH relativeFrom="column">
              <wp:posOffset>2025650</wp:posOffset>
            </wp:positionH>
            <wp:positionV relativeFrom="paragraph">
              <wp:posOffset>106680</wp:posOffset>
            </wp:positionV>
            <wp:extent cx="1794510" cy="1802765"/>
            <wp:effectExtent l="0" t="0" r="0" b="6985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7F28C" w14:textId="77777777" w:rsidR="003D1596" w:rsidRDefault="003D1596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31A0B2C9" w14:textId="77777777" w:rsidR="00031CAC" w:rsidRDefault="00031CAC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7CF79F42" w14:textId="77777777" w:rsidR="00031CAC" w:rsidRPr="00802FA1" w:rsidRDefault="00031CAC" w:rsidP="00020A37">
      <w:pPr>
        <w:jc w:val="center"/>
        <w:rPr>
          <w:rFonts w:ascii="TH SarabunIT๙" w:hAnsi="TH SarabunIT๙" w:cs="TH SarabunIT๙"/>
          <w:b/>
          <w:bCs/>
          <w:sz w:val="72"/>
          <w:szCs w:val="144"/>
        </w:rPr>
      </w:pPr>
    </w:p>
    <w:p w14:paraId="2B49FFE8" w14:textId="597F9E83" w:rsidR="00020A37" w:rsidRPr="00586F18" w:rsidRDefault="00020A37" w:rsidP="00020A37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586F18">
        <w:rPr>
          <w:rFonts w:ascii="TH SarabunIT๙" w:hAnsi="TH SarabunIT๙" w:cs="TH SarabunIT๙"/>
          <w:b/>
          <w:bCs/>
          <w:sz w:val="66"/>
          <w:szCs w:val="66"/>
          <w:cs/>
        </w:rPr>
        <w:t>คู่มือการปฏิบัติงาน</w:t>
      </w:r>
      <w:r w:rsidR="00586F18" w:rsidRPr="00586F18">
        <w:rPr>
          <w:rFonts w:ascii="TH SarabunIT๙" w:hAnsi="TH SarabunIT๙" w:cs="TH SarabunIT๙" w:hint="cs"/>
          <w:b/>
          <w:bCs/>
          <w:sz w:val="66"/>
          <w:szCs w:val="66"/>
          <w:cs/>
        </w:rPr>
        <w:t>ป้องกันและบรรเทาสาธารณภัย</w:t>
      </w:r>
    </w:p>
    <w:p w14:paraId="50EB3A60" w14:textId="041BAB40" w:rsidR="003D1596" w:rsidRDefault="003D1596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34856827" w14:textId="77777777" w:rsidR="00586F18" w:rsidRPr="00586F18" w:rsidRDefault="00586F18" w:rsidP="00020A37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B2B5F92" w14:textId="77777777" w:rsidR="00031CAC" w:rsidRDefault="00031CAC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79FE570D" w14:textId="77777777" w:rsidR="00031CAC" w:rsidRDefault="00031CAC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2D5E8708" w14:textId="77777777" w:rsidR="003D1596" w:rsidRDefault="003D1596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1E6F1ABF" w14:textId="77777777" w:rsidR="00031CAC" w:rsidRDefault="00031CAC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2761C6E3" w14:textId="77777777" w:rsidR="00031CAC" w:rsidRDefault="00031CAC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433F7271" w14:textId="77777777" w:rsidR="00031CAC" w:rsidRDefault="00031CAC" w:rsidP="00802FA1">
      <w:pPr>
        <w:rPr>
          <w:rFonts w:ascii="TH SarabunIT๙" w:hAnsi="TH SarabunIT๙" w:cs="TH SarabunIT๙"/>
          <w:b/>
          <w:bCs/>
          <w:sz w:val="40"/>
          <w:szCs w:val="48"/>
        </w:rPr>
      </w:pPr>
    </w:p>
    <w:p w14:paraId="0AAC79AF" w14:textId="77777777" w:rsidR="00802FA1" w:rsidRDefault="00802FA1" w:rsidP="00020A37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</w:p>
    <w:p w14:paraId="1271A917" w14:textId="15C4E3ED" w:rsidR="003D1596" w:rsidRPr="00802FA1" w:rsidRDefault="003D1596" w:rsidP="00020A37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802FA1">
        <w:rPr>
          <w:rFonts w:ascii="TH SarabunIT๙" w:hAnsi="TH SarabunIT๙" w:cs="TH SarabunIT๙" w:hint="cs"/>
          <w:b/>
          <w:bCs/>
          <w:sz w:val="66"/>
          <w:szCs w:val="66"/>
          <w:cs/>
        </w:rPr>
        <w:t>เทศบาลตำบลปรุใหญ่</w:t>
      </w:r>
    </w:p>
    <w:p w14:paraId="3D68BB29" w14:textId="44C5E029" w:rsidR="00802FA1" w:rsidRPr="00802FA1" w:rsidRDefault="00802FA1" w:rsidP="00020A37">
      <w:pPr>
        <w:jc w:val="center"/>
        <w:rPr>
          <w:rFonts w:ascii="TH SarabunIT๙" w:hAnsi="TH SarabunIT๙" w:cs="TH SarabunIT๙"/>
          <w:b/>
          <w:bCs/>
          <w:sz w:val="66"/>
          <w:szCs w:val="66"/>
          <w:cs/>
        </w:rPr>
      </w:pPr>
      <w:r w:rsidRPr="00802FA1">
        <w:rPr>
          <w:rFonts w:ascii="TH SarabunIT๙" w:hAnsi="TH SarabunIT๙" w:cs="TH SarabunIT๙" w:hint="cs"/>
          <w:b/>
          <w:bCs/>
          <w:sz w:val="66"/>
          <w:szCs w:val="66"/>
          <w:cs/>
        </w:rPr>
        <w:t>อำเภอเมืองนครราชสีมา  จังหวัดนครราชสีมา</w:t>
      </w:r>
    </w:p>
    <w:p w14:paraId="2D70903A" w14:textId="77777777" w:rsidR="00020A37" w:rsidRPr="00020A37" w:rsidRDefault="00020A37" w:rsidP="00020A37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5259D5BD" w14:textId="77777777" w:rsidR="00020A37" w:rsidRPr="00020A37" w:rsidRDefault="00020A37" w:rsidP="00020A37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5B69973D" w14:textId="5CB7F800" w:rsidR="00031CAC" w:rsidRDefault="00031CAC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49B9D6B" w14:textId="77777777" w:rsidR="0060015C" w:rsidRDefault="00802FA1" w:rsidP="00802FA1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2FA1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งานป้องกันและบรรเทาสาธารณภัย</w:t>
      </w:r>
      <w:r w:rsidRPr="00802FA1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802FA1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</w:p>
    <w:p w14:paraId="056D21A7" w14:textId="50F2DADA" w:rsidR="00802FA1" w:rsidRDefault="00802FA1" w:rsidP="00802FA1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02FA1">
        <w:rPr>
          <w:rFonts w:ascii="TH SarabunIT๙" w:hAnsi="TH SarabunIT๙" w:cs="TH SarabunIT๙"/>
          <w:b/>
          <w:bCs/>
          <w:sz w:val="44"/>
          <w:szCs w:val="44"/>
          <w:cs/>
        </w:rPr>
        <w:t>เทศบาลต</w:t>
      </w:r>
      <w:r w:rsidRPr="00802FA1">
        <w:rPr>
          <w:rFonts w:ascii="TH SarabunIT๙" w:hAnsi="TH SarabunIT๙" w:cs="TH SarabunIT๙" w:hint="cs"/>
          <w:b/>
          <w:bCs/>
          <w:sz w:val="44"/>
          <w:szCs w:val="44"/>
          <w:cs/>
        </w:rPr>
        <w:t>ำ</w:t>
      </w:r>
      <w:r w:rsidRPr="00802FA1">
        <w:rPr>
          <w:rFonts w:ascii="TH SarabunIT๙" w:hAnsi="TH SarabunIT๙" w:cs="TH SarabunIT๙"/>
          <w:b/>
          <w:bCs/>
          <w:sz w:val="44"/>
          <w:szCs w:val="44"/>
          <w:cs/>
        </w:rPr>
        <w:t>บลปรุใหญ่</w:t>
      </w:r>
    </w:p>
    <w:p w14:paraId="0FC2B3E4" w14:textId="77777777" w:rsidR="0060015C" w:rsidRPr="00802FA1" w:rsidRDefault="0060015C" w:rsidP="00802FA1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7F9DEA49" w14:textId="77777777" w:rsidR="00802FA1" w:rsidRDefault="00802FA1" w:rsidP="00802F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2FA1">
        <w:rPr>
          <w:rFonts w:ascii="TH SarabunIT๙" w:hAnsi="TH SarabunIT๙" w:cs="TH SarabunIT๙"/>
          <w:b/>
          <w:bCs/>
          <w:sz w:val="32"/>
          <w:szCs w:val="32"/>
          <w:cs/>
        </w:rPr>
        <w:t>๑. หลักการและเหตุผล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250F42" w14:textId="77777777" w:rsidR="00802FA1" w:rsidRDefault="00802FA1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2FA1">
        <w:rPr>
          <w:rFonts w:ascii="TH SarabunIT๙" w:hAnsi="TH SarabunIT๙" w:cs="TH SarabunIT๙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เนื่องจากความแปรปรวนของ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ภูมิอากาศโลก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ความเสื่อมโทรมของทรัพยากรธรรมชาติ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2FA1">
        <w:rPr>
          <w:rFonts w:ascii="TH SarabunIT๙" w:hAnsi="TH SarabunIT๙" w:cs="TH SarabunIT๙"/>
          <w:sz w:val="32"/>
          <w:szCs w:val="32"/>
          <w:cs/>
        </w:rPr>
        <w:t>ประกอบกับการเปลี่ยนแปลงโครงสร้างสังคมไทยจากสังคมชนบทไปสู่สังคมเมืองอย่างรวดเร็ว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ประชาชนมีโอกาสอาศัยอยู่ในพื้นที่เลี่ยงภัยมากขึ้น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ส่งผลให้ความเสียหายจากสาธารณภัยรุนแรงมากขึ้น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ทั้งภัยธรรมชาติ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เ</w:t>
      </w:r>
      <w:r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802FA1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อุทกภัย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วาตภัย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ภัยแล้ง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ภัยหนาว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และภัยจากการกระท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2FA1">
        <w:rPr>
          <w:rFonts w:ascii="TH SarabunIT๙" w:hAnsi="TH SarabunIT๙" w:cs="TH SarabunIT๙"/>
          <w:sz w:val="32"/>
          <w:szCs w:val="32"/>
          <w:cs/>
        </w:rPr>
        <w:t>ของมนุษย์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</w:t>
      </w:r>
      <w:r w:rsidRPr="00802FA1">
        <w:rPr>
          <w:rFonts w:ascii="TH SarabunIT๙" w:hAnsi="TH SarabunIT๙" w:cs="TH SarabunIT๙"/>
          <w:sz w:val="32"/>
          <w:szCs w:val="32"/>
          <w:cs/>
        </w:rPr>
        <w:t>น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อัคคีภัย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อุบัติภัย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การรั่วไหลของสารเคมีอันตราย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D7D940" w14:textId="3B7BEB60" w:rsidR="00802FA1" w:rsidRDefault="00802FA1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02FA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02FA1">
        <w:rPr>
          <w:rFonts w:ascii="TH SarabunIT๙" w:hAnsi="TH SarabunIT๙" w:cs="TH SarabunIT๙"/>
          <w:sz w:val="32"/>
          <w:szCs w:val="32"/>
          <w:cs/>
        </w:rPr>
        <w:t>ซึ่งเป็นหน่วยงานที่อยู่ใกล้ชิดประชาชน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และมีบทบาทภารกิจในการเข้าไปให้ความช่วยเหลือและบรรเทาสาธารณภัยในล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2FA1">
        <w:rPr>
          <w:rFonts w:ascii="TH SarabunIT๙" w:hAnsi="TH SarabunIT๙" w:cs="TH SarabunIT๙"/>
          <w:sz w:val="32"/>
          <w:szCs w:val="32"/>
          <w:cs/>
        </w:rPr>
        <w:t>ดับแรกก่อนที่หน่วยงานภายนอกจะเข้าไปให้ความช่วยเหลือ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ประกอบกับพระราชบัญญัติป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๒๕๕๐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2FA1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หนดให้องค์กรปกครองส่วนท้องถิ่นมีหน้าที่ในการป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และให้ผู้บริหารองค์กรปกครองส่วนท้องถิ่นเป็นผู้อ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2FA1">
        <w:rPr>
          <w:rFonts w:ascii="TH SarabunIT๙" w:hAnsi="TH SarabunIT๙" w:cs="TH SarabunIT๙"/>
          <w:sz w:val="32"/>
          <w:szCs w:val="32"/>
          <w:cs/>
        </w:rPr>
        <w:t>นวยการท้องถิ่นในการป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02FA1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องกันและบรรเทาสาธารณภัยในท้องถิ่นตน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จึงถือเป็นภารกิจส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2FA1">
        <w:rPr>
          <w:rFonts w:ascii="TH SarabunIT๙" w:hAnsi="TH SarabunIT๙" w:cs="TH SarabunIT๙"/>
          <w:sz w:val="32"/>
          <w:szCs w:val="32"/>
          <w:cs/>
        </w:rPr>
        <w:t>คัญขององค์กร ปกครองส่วนท้องถิ่นที่จะต้องเตรียมความพร้อมในการป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02FA1">
        <w:rPr>
          <w:rFonts w:ascii="TH SarabunIT๙" w:hAnsi="TH SarabunIT๙" w:cs="TH SarabunIT๙"/>
          <w:sz w:val="32"/>
          <w:szCs w:val="32"/>
          <w:cs/>
        </w:rPr>
        <w:t>องกันสาธารณภัย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และพัฒนาขีดความสามารถในการ เผชิญเหตุและให้ความช่วยเหลือผู้ประสบภัยภายหลังจากสถานการณ์ภัยยุติ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018889" w14:textId="77777777" w:rsidR="0060015C" w:rsidRDefault="0060015C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CD2050" w14:textId="77777777" w:rsidR="00802FA1" w:rsidRDefault="00802FA1" w:rsidP="00802FA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02FA1">
        <w:rPr>
          <w:rFonts w:ascii="TH SarabunIT๙" w:hAnsi="TH SarabunIT๙" w:cs="TH SarabunIT๙"/>
          <w:b/>
          <w:bCs/>
          <w:sz w:val="32"/>
          <w:szCs w:val="32"/>
          <w:cs/>
        </w:rPr>
        <w:t>๒. วัตถุประสงค์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5BCD7D" w14:textId="02243803" w:rsidR="00802FA1" w:rsidRDefault="00B663CA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๑. เพื่อให้การด</w:t>
      </w:r>
      <w:r w:rsidR="00802F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เนินงานจัดการงานป</w:t>
      </w:r>
      <w:r w:rsidR="00802FA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องกันและบรรเทาสาธารณภัยของเทศบาลต</w:t>
      </w:r>
      <w:r w:rsidR="00802FA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="00802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4F6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มีขั้นตอน</w:t>
      </w:r>
      <w:r w:rsidR="00802FA1">
        <w:rPr>
          <w:rFonts w:ascii="TH SarabunIT๙" w:hAnsi="TH SarabunIT๙" w:cs="TH SarabunIT๙"/>
          <w:sz w:val="32"/>
          <w:szCs w:val="32"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 xml:space="preserve">หรือกระบวนการ </w:t>
      </w:r>
      <w:r w:rsidR="00802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และแนวทางในการปฏิบัติงานเป็นมาตรฐานเดียวกัน</w:t>
      </w:r>
      <w:r w:rsidR="00802FA1" w:rsidRPr="00802F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97313B" w14:textId="1594BB05" w:rsidR="00A212BC" w:rsidRDefault="00B663CA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๒. เพื่อให้มั่นใจว่าได้มีการปฏิบัติตามข้อก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หนด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 xml:space="preserve"> ระเบียบหลักเกณฑ์เกี่ยวกับการจัดการงานป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องกัน</w:t>
      </w:r>
      <w:r w:rsidR="00802FA1" w:rsidRPr="00802FA1">
        <w:rPr>
          <w:rFonts w:ascii="TH SarabunIT๙" w:hAnsi="TH SarabunIT๙" w:cs="TH SarabunIT๙"/>
          <w:sz w:val="32"/>
          <w:szCs w:val="32"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และบรรเทาสาธารณภัยที่ก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หนดไว้อย่างสม่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เสมอ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 xml:space="preserve"> และมีประสิทธิภาพ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7AE268" w14:textId="41DEBAB5" w:rsidR="00A212BC" w:rsidRDefault="00B663CA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๓. เพื่อพัฒนาขีดความสามารถด้านการปูองกันและบรรเทาสาธารณภัยให้มีประสิทธิภาพ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 xml:space="preserve"> สามารถลดความสูญเสียที่เกิดจากภัยพิบัติให้เหลือน้อยที่สุด</w:t>
      </w:r>
      <w:r w:rsidR="00802FA1" w:rsidRPr="00802F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D803ED" w14:textId="553348C2" w:rsidR="00A212BC" w:rsidRDefault="00B663CA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๔. เพื่อให้ประชาชนที่ประสบภัยได้รับการช่วยเหลือฟื้นฟูอย่างทั่วถึงและทันเวลา</w:t>
      </w:r>
      <w:r w:rsidR="00802FA1" w:rsidRPr="00802F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C1F929" w14:textId="2FFA48BB" w:rsidR="00A212BC" w:rsidRDefault="00B663CA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 xml:space="preserve">๕. เพื่อบูรณาการระบบการสั่งการในการปูองกันและบรรเทาสาธารณภัยอย่างมีเอกภาพ </w:t>
      </w:r>
    </w:p>
    <w:p w14:paraId="14A2BAA3" w14:textId="2B1FCEF8" w:rsidR="0060015C" w:rsidRDefault="00B663CA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 xml:space="preserve">๖. เพื่อสร้างระบบบริหารจัดการสาธารณภัยที่ดี 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2FA1" w:rsidRPr="00802FA1">
        <w:rPr>
          <w:rFonts w:ascii="TH SarabunIT๙" w:hAnsi="TH SarabunIT๙" w:cs="TH SarabunIT๙"/>
          <w:sz w:val="32"/>
          <w:szCs w:val="32"/>
          <w:cs/>
        </w:rPr>
        <w:t>และสอดคล้องกับวัฏจักรการเกิดภัย</w:t>
      </w:r>
      <w:r w:rsidR="00802FA1" w:rsidRPr="00802F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53DAFA" w14:textId="77777777" w:rsidR="00B362E8" w:rsidRDefault="00B362E8" w:rsidP="00802FA1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D53EA8" w14:textId="77777777" w:rsidR="00A212BC" w:rsidRDefault="00802FA1" w:rsidP="00A212B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12BC">
        <w:rPr>
          <w:rFonts w:ascii="TH SarabunIT๙" w:hAnsi="TH SarabunIT๙" w:cs="TH SarabunIT๙"/>
          <w:b/>
          <w:bCs/>
          <w:sz w:val="32"/>
          <w:szCs w:val="32"/>
          <w:cs/>
        </w:rPr>
        <w:t>๓. นิยามค</w:t>
      </w:r>
      <w:r w:rsidR="00A212B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212BC">
        <w:rPr>
          <w:rFonts w:ascii="TH SarabunIT๙" w:hAnsi="TH SarabunIT๙" w:cs="TH SarabunIT๙"/>
          <w:b/>
          <w:bCs/>
          <w:sz w:val="32"/>
          <w:szCs w:val="32"/>
          <w:cs/>
        </w:rPr>
        <w:t>ศัพท์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B1F8A9" w14:textId="5919F83E" w:rsidR="00802FA1" w:rsidRDefault="00802FA1" w:rsidP="00A212B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FA1">
        <w:rPr>
          <w:rFonts w:ascii="TH SarabunIT๙" w:hAnsi="TH SarabunIT๙" w:cs="TH SarabunIT๙"/>
          <w:sz w:val="32"/>
          <w:szCs w:val="32"/>
          <w:cs/>
        </w:rPr>
        <w:t>การป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องกัน 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(</w:t>
      </w:r>
      <w:r w:rsidRPr="00802FA1">
        <w:rPr>
          <w:rFonts w:ascii="TH SarabunIT๙" w:hAnsi="TH SarabunIT๙" w:cs="TH SarabunIT๙"/>
          <w:sz w:val="32"/>
          <w:szCs w:val="32"/>
        </w:rPr>
        <w:t>Prevention)</w:t>
      </w:r>
      <w:r w:rsidR="00A212BC">
        <w:rPr>
          <w:rFonts w:ascii="TH SarabunIT๙" w:hAnsi="TH SarabunIT๙" w:cs="TH SarabunIT๙"/>
          <w:sz w:val="32"/>
          <w:szCs w:val="32"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มาตรการและกิจกรรมต่าง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ๆ</w:t>
      </w:r>
      <w:r w:rsidR="00774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ที่ก</w:t>
      </w:r>
      <w:r w:rsidR="00A212B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02FA1">
        <w:rPr>
          <w:rFonts w:ascii="TH SarabunIT๙" w:hAnsi="TH SarabunIT๙" w:cs="TH SarabunIT๙"/>
          <w:sz w:val="32"/>
          <w:szCs w:val="32"/>
          <w:cs/>
        </w:rPr>
        <w:t>หนดขึ้นล่วงหน้าทั้งทางด้าน</w:t>
      </w:r>
      <w:r w:rsidRPr="00802FA1">
        <w:rPr>
          <w:rFonts w:ascii="TH SarabunIT๙" w:hAnsi="TH SarabunIT๙" w:cs="TH SarabunIT๙"/>
          <w:sz w:val="32"/>
          <w:szCs w:val="32"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 w:rsidR="00C968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 xml:space="preserve"> และที่มิใช่ด้านโครงสร้าง </w:t>
      </w:r>
      <w:r w:rsidR="00C968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02FA1">
        <w:rPr>
          <w:rFonts w:ascii="TH SarabunIT๙" w:hAnsi="TH SarabunIT๙" w:cs="TH SarabunIT๙"/>
          <w:sz w:val="32"/>
          <w:szCs w:val="32"/>
          <w:cs/>
        </w:rPr>
        <w:t>เพื่อลดหรือควบคุมผลกระทบในทางลบจากสาธารณภัย</w:t>
      </w:r>
    </w:p>
    <w:p w14:paraId="48786D7C" w14:textId="1111208A" w:rsidR="00722DF8" w:rsidRDefault="00722DF8" w:rsidP="00A212B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DF8">
        <w:rPr>
          <w:rFonts w:ascii="TH SarabunIT๙" w:hAnsi="TH SarabunIT๙" w:cs="TH SarabunIT๙"/>
          <w:sz w:val="32"/>
          <w:szCs w:val="32"/>
          <w:cs/>
        </w:rPr>
        <w:lastRenderedPageBreak/>
        <w:t>การลดผลกระทบ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22DF8">
        <w:rPr>
          <w:rFonts w:ascii="TH SarabunIT๙" w:hAnsi="TH SarabunIT๙" w:cs="TH SarabunIT๙"/>
          <w:sz w:val="32"/>
          <w:szCs w:val="32"/>
        </w:rPr>
        <w:t>Mitigation)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กิจกรรมหรือวิธีการต่าง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4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เพื่อหลีกเลี่ยงและลด ผลกระทบทางลบจากสาธารณภัยและยังหมายถึงการลดและป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722DF8">
        <w:rPr>
          <w:rFonts w:ascii="TH SarabunIT๙" w:hAnsi="TH SarabunIT๙" w:cs="TH SarabunIT๙"/>
          <w:sz w:val="32"/>
          <w:szCs w:val="32"/>
          <w:cs/>
        </w:rPr>
        <w:t>องกันมิให้เกิดเหตุหรือลดโอกาสที่อาจก่อให้เกิด สาธารณภัย</w:t>
      </w:r>
    </w:p>
    <w:p w14:paraId="53E4D2F1" w14:textId="77777777" w:rsidR="00774F68" w:rsidRDefault="00722DF8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DF8">
        <w:rPr>
          <w:rFonts w:ascii="TH SarabunIT๙" w:hAnsi="TH SarabunIT๙" w:cs="TH SarabunIT๙"/>
          <w:sz w:val="32"/>
          <w:szCs w:val="32"/>
          <w:cs/>
        </w:rPr>
        <w:t>การเตรียมความพร้อม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22DF8">
        <w:rPr>
          <w:rFonts w:ascii="TH SarabunIT๙" w:hAnsi="TH SarabunIT๙" w:cs="TH SarabunIT๙"/>
          <w:sz w:val="32"/>
          <w:szCs w:val="32"/>
        </w:rPr>
        <w:t>Preparedness)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มาตรการและกิจกรรมที่ด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2DF8">
        <w:rPr>
          <w:rFonts w:ascii="TH SarabunIT๙" w:hAnsi="TH SarabunIT๙" w:cs="TH SarabunIT๙"/>
          <w:sz w:val="32"/>
          <w:szCs w:val="32"/>
          <w:cs/>
        </w:rPr>
        <w:t>เนินการล่วงหน้าก่อน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เกิดสาธารณภัย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เพื่อเตรียมพร้อมการจัดการในสถานการณ์ฉุกเฉินให้สามารถรับมือกับผลกระทบจากสาธารณ</w:t>
      </w:r>
      <w:r w:rsidR="00774F68">
        <w:rPr>
          <w:rFonts w:ascii="TH SarabunIT๙" w:hAnsi="TH SarabunIT๙" w:cs="TH SarabunIT๙" w:hint="cs"/>
          <w:sz w:val="32"/>
          <w:szCs w:val="32"/>
          <w:cs/>
        </w:rPr>
        <w:t>ภั</w:t>
      </w:r>
      <w:r w:rsidRPr="00722DF8">
        <w:rPr>
          <w:rFonts w:ascii="TH SarabunIT๙" w:hAnsi="TH SarabunIT๙" w:cs="TH SarabunIT๙"/>
          <w:sz w:val="32"/>
          <w:szCs w:val="32"/>
          <w:cs/>
        </w:rPr>
        <w:t>ยได้อย่างทันการณ์</w:t>
      </w:r>
      <w:r w:rsidR="00774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และมีประสิทธิภาพ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AD41B0" w14:textId="77777777" w:rsidR="00EA39DC" w:rsidRDefault="00722DF8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DF8">
        <w:rPr>
          <w:rFonts w:ascii="TH SarabunIT๙" w:hAnsi="TH SarabunIT๙" w:cs="TH SarabunIT๙"/>
          <w:sz w:val="32"/>
          <w:szCs w:val="32"/>
          <w:cs/>
        </w:rPr>
        <w:t>การจัดการในภาวะฉุกเฉิน</w:t>
      </w:r>
      <w:r w:rsidR="00774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22DF8">
        <w:rPr>
          <w:rFonts w:ascii="TH SarabunIT๙" w:hAnsi="TH SarabunIT๙" w:cs="TH SarabunIT๙"/>
          <w:sz w:val="32"/>
          <w:szCs w:val="32"/>
        </w:rPr>
        <w:t xml:space="preserve">Emergency </w:t>
      </w:r>
      <w:r w:rsidR="00774F6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</w:rPr>
        <w:t>Management)</w:t>
      </w:r>
      <w:r w:rsidR="00774F6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774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การจัดตั้งองค์กรและการบริหารจัดการด้านต่าง ๆ </w:t>
      </w:r>
      <w:r w:rsidR="00774F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เพื่อรับผิดชอบในการจัดการสถานการณ์ฉุกเฉินทุกรูปแบบ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โดยเฉพาะอย่างยิ่ง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การเตรียมความพร้อมรับมือและการฟื้นฟูบูรณะ</w:t>
      </w:r>
    </w:p>
    <w:p w14:paraId="7BDAC169" w14:textId="77777777" w:rsidR="00EA39DC" w:rsidRDefault="00722DF8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DF8">
        <w:rPr>
          <w:rFonts w:ascii="TH SarabunIT๙" w:hAnsi="TH SarabunIT๙" w:cs="TH SarabunIT๙"/>
          <w:sz w:val="32"/>
          <w:szCs w:val="32"/>
          <w:cs/>
        </w:rPr>
        <w:t>การพื้นฟูบูรณะ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722DF8">
        <w:rPr>
          <w:rFonts w:ascii="TH SarabunIT๙" w:hAnsi="TH SarabunIT๙" w:cs="TH SarabunIT๙"/>
          <w:sz w:val="32"/>
          <w:szCs w:val="32"/>
        </w:rPr>
        <w:t>Rehabilitation)</w:t>
      </w:r>
      <w:r w:rsidR="00EA39DC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การพื้นฟูสภาพเพื่อท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2DF8">
        <w:rPr>
          <w:rFonts w:ascii="TH SarabunIT๙" w:hAnsi="TH SarabunIT๙" w:cs="TH SarabunIT๙"/>
          <w:sz w:val="32"/>
          <w:szCs w:val="32"/>
          <w:cs/>
        </w:rPr>
        <w:t>ให้สิ่งที่ถูกต้องหรือได้รับความ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เสียหายจากสาธารณภัยได้รับการช่วยเหลือ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แก้ไขให้กลับคืนสู่สภาพเดิมหรือดีกว่าเดิม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รวมทั้งให้ผู้ประสบภัยสามารถด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2DF8">
        <w:rPr>
          <w:rFonts w:ascii="TH SarabunIT๙" w:hAnsi="TH SarabunIT๙" w:cs="TH SarabunIT๙"/>
          <w:sz w:val="32"/>
          <w:szCs w:val="32"/>
          <w:cs/>
        </w:rPr>
        <w:t>รงชีวิตตามสภาพปกติได้โดยเร็ว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11553B" w14:textId="77777777" w:rsidR="00EA39DC" w:rsidRDefault="00722DF8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DF8">
        <w:rPr>
          <w:rFonts w:ascii="TH SarabunIT๙" w:hAnsi="TH SarabunIT๙" w:cs="TH SarabunIT๙"/>
          <w:sz w:val="32"/>
          <w:szCs w:val="32"/>
          <w:cs/>
        </w:rPr>
        <w:t>หน่วยงานของรัฐ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ส่วนราชการ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รัฐวิสาหกิจ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องค์การมหาชน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และหน่วยงานอื่นของรัฐ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แต่ไม่หมายความรวมถึงองค์กรปกครองส่วนท้องถิ่น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D20363" w14:textId="77777777" w:rsidR="00EA39DC" w:rsidRDefault="00722DF8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22DF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2DF8">
        <w:rPr>
          <w:rFonts w:ascii="TH SarabunIT๙" w:hAnsi="TH SarabunIT๙" w:cs="TH SarabunIT๙"/>
          <w:sz w:val="32"/>
          <w:szCs w:val="32"/>
          <w:cs/>
        </w:rPr>
        <w:t>บล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เมืองพัทยา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และองค์กรปกครองส่วนท้องถิ่นอื่นที่มีกฎหมายจัดตั้ง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752B0B" w14:textId="7DC8CEA2" w:rsidR="00722DF8" w:rsidRDefault="00722DF8" w:rsidP="00A212B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22DF8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องค์กรปกครองส่วนท้องถิ่นแห่งพื้นที่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และองค์กร</w:t>
      </w:r>
      <w:r w:rsidRPr="00722DF8">
        <w:rPr>
          <w:rFonts w:ascii="TH SarabunIT๙" w:hAnsi="TH SarabunIT๙" w:cs="TH SarabunIT๙"/>
          <w:sz w:val="32"/>
          <w:szCs w:val="32"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ปกครองส่วนท้องถิ่นอื่นที่มีกฎหมายจัดตั้ง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แต่ไม่หมายรวมถึงองค์การบริหารส่วนจังหวัด</w:t>
      </w:r>
      <w:r w:rsidR="00EA39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2DF8">
        <w:rPr>
          <w:rFonts w:ascii="TH SarabunIT๙" w:hAnsi="TH SarabunIT๙" w:cs="TH SarabunIT๙"/>
          <w:sz w:val="32"/>
          <w:szCs w:val="32"/>
          <w:cs/>
        </w:rPr>
        <w:t xml:space="preserve"> และกรุงเทพมหานคร</w:t>
      </w:r>
    </w:p>
    <w:p w14:paraId="4A788696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ผู้บัญชาการป้องกันและบรรเทาสาธารณภัยแห่งชาติ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รัฐมนตรีว่าการกระทรวงมหาดไทย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030AC8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รองผู้บัญชาการป้องกันและบรรเทาสาธารณภัยแห่งชาติ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ปลัดกระทรวงมหาดไทย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A59E18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อธิบดีกรมป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C05ADD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นวยการจังหวัด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ผู้ว่าราชการจังหวัด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530C6F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รองผู้อ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นวยการจังหวัด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นายกองค์การบริหารส่วนจังหวัด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2E9C6B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นายอ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เภอ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DE0C7C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B66858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ผู้ช่วยผู้อ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ปลัดองค์กรปกครองส่วนท้องถิ่น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3DFF9C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ผู้ซึ่งได้รับแต่งตั้งให้ปฏิบัติหน้าที่ในการป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ในพื้นที่ต่าง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ตามพระราชบัญญัติป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๒๕๔๐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68E002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องกันและบรรเทาสาธารณภัยจังหวัด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องค์กรปฏิบัติในการป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0B3264">
        <w:rPr>
          <w:rFonts w:ascii="TH SarabunIT๙" w:hAnsi="TH SarabunIT๙" w:cs="TH SarabunIT๙"/>
          <w:sz w:val="32"/>
          <w:szCs w:val="32"/>
          <w:cs/>
        </w:rPr>
        <w:t>งกันและ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บรรเทาสาธารณภัยในเขตพื้นที่จังหวัด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0F1583" w14:textId="77777777" w:rsidR="000B3264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องค์กรปฏิบัติในการป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องกันและบรรเทาสาธารณภัยในเขตอ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เภอ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หน้าที่ช่วยเหลือจังหวัดในการป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AC0C59" w14:textId="18AD9423" w:rsidR="00EA39DC" w:rsidRDefault="000B3264" w:rsidP="00A212B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lastRenderedPageBreak/>
        <w:t>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นวยการป้องกันและบรรเทาสาธารณภัยท้องถิ่นแห่งพื้นที่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หมายถึง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องค์กรปฏิบัติในการป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องกันและบรรเทาสาธารณภัยในเขตองค์การบริหารส่วนต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บล/เทศบาล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และเป็นหน่วยเผชิญเหตุเมื่อเกิด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3264">
        <w:rPr>
          <w:rFonts w:ascii="TH SarabunIT๙" w:hAnsi="TH SarabunIT๙" w:cs="TH SarabunIT๙"/>
          <w:sz w:val="32"/>
          <w:szCs w:val="32"/>
          <w:cs/>
        </w:rPr>
        <w:t>สาธารณภัยขึ้นในพื้นที่</w:t>
      </w:r>
    </w:p>
    <w:p w14:paraId="5618C925" w14:textId="77777777" w:rsidR="0060015C" w:rsidRDefault="0060015C" w:rsidP="00A212BC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F96E52E" w14:textId="77777777" w:rsidR="000B3264" w:rsidRDefault="000B3264" w:rsidP="000B326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b/>
          <w:bCs/>
          <w:sz w:val="32"/>
          <w:szCs w:val="32"/>
          <w:cs/>
        </w:rPr>
        <w:t>๔. การจัดตั้งกองอ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b/>
          <w:bCs/>
          <w:sz w:val="32"/>
          <w:szCs w:val="32"/>
          <w:cs/>
        </w:rPr>
        <w:t>นวยการป้องกันและบรรเทาสาธารณภัย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D815E0" w14:textId="19F2BC46" w:rsidR="001244AA" w:rsidRDefault="00B663CA" w:rsidP="000B326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0B3264" w:rsidRPr="000B3264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1244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3264" w:rsidRPr="000B3264">
        <w:rPr>
          <w:rFonts w:ascii="TH SarabunIT๙" w:hAnsi="TH SarabunIT๙" w:cs="TH SarabunIT๙"/>
          <w:sz w:val="32"/>
          <w:szCs w:val="32"/>
          <w:cs/>
        </w:rPr>
        <w:t>องค์กรปฏิบัติ</w:t>
      </w:r>
      <w:r w:rsidR="000B3264"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8CFC2B" w14:textId="1B0FCB96" w:rsidR="00B663CA" w:rsidRDefault="00B663CA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4.1.1. </w:t>
      </w:r>
      <w:r w:rsidR="000B3264" w:rsidRPr="000B3264">
        <w:rPr>
          <w:rFonts w:ascii="TH SarabunIT๙" w:hAnsi="TH SarabunIT๙" w:cs="TH SarabunIT๙"/>
          <w:sz w:val="32"/>
          <w:szCs w:val="32"/>
          <w:cs/>
        </w:rPr>
        <w:t>กองอ</w:t>
      </w:r>
      <w:r w:rsidR="001244A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B3264" w:rsidRPr="000B3264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B3264" w:rsidRPr="000B3264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="000B3264"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2BCB2C" w14:textId="77777777" w:rsidR="00B663CA" w:rsidRDefault="000B3264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ท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หน้าที่เป็นหน่วยงานของผู้อ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นวยการท้องถิ่น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และให้มีที่ท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การโดยให้ใช้ที่ท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การ/ส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นักงานเทศบาลต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บลปรุใหญ่เป็นส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นักงานของผู้อ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นวยการท้องถิ่น 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มีนายกเทศมนตรีต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บล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ปรุใหญ่  </w:t>
      </w:r>
      <w:r w:rsidRPr="000B3264">
        <w:rPr>
          <w:rFonts w:ascii="TH SarabunIT๙" w:hAnsi="TH SarabunIT๙" w:cs="TH SarabunIT๙"/>
          <w:sz w:val="32"/>
          <w:szCs w:val="32"/>
          <w:cs/>
        </w:rPr>
        <w:t>เป็นผู้อ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นวยการ 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และมีปลัดและรองปลัดเทศบาลต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3264">
        <w:rPr>
          <w:rFonts w:ascii="TH SarabunIT๙" w:hAnsi="TH SarabunIT๙" w:cs="TH SarabunIT๙"/>
          <w:sz w:val="32"/>
          <w:szCs w:val="32"/>
          <w:cs/>
        </w:rPr>
        <w:t>เป็นผู้ช่วยผู้อ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นวยการ 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ก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นัน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ผู้ใหญ่บ้าน 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และภาคเอกชนในพื้นที่ร่วมปฏิบัติงานในกองอ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นวยการป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3264">
        <w:rPr>
          <w:rFonts w:ascii="TH SarabunIT๙" w:hAnsi="TH SarabunIT๙" w:cs="TH SarabunIT๙"/>
          <w:sz w:val="32"/>
          <w:szCs w:val="32"/>
          <w:cs/>
        </w:rPr>
        <w:t>รับผิดขอบในการป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องกันและบรรเทาสาธารณภัยในเขตเทศบาลต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บลปรุใหญ่และเป็นหน่วยเผชิญเหตุเมื่อเกิดภัยพิบัติขึ้นในพื้นที่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F0012B" w14:textId="0198500D" w:rsidR="00B663CA" w:rsidRDefault="00B663CA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4.1.2.</w:t>
      </w:r>
      <w:r w:rsidR="000B3264" w:rsidRPr="000B3264">
        <w:rPr>
          <w:rFonts w:ascii="TH SarabunIT๙" w:hAnsi="TH SarabunIT๙" w:cs="TH SarabunIT๙"/>
          <w:sz w:val="32"/>
          <w:szCs w:val="32"/>
          <w:cs/>
        </w:rPr>
        <w:t xml:space="preserve"> ภารกิจของกองอ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B3264" w:rsidRPr="000B3264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B3264" w:rsidRPr="000B3264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="000B3264"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903D2F" w14:textId="5376A12D" w:rsidR="00B663CA" w:rsidRDefault="000B3264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</w:rPr>
        <w:t>(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๑) </w:t>
      </w:r>
      <w:proofErr w:type="gramStart"/>
      <w:r w:rsidRPr="000B3264">
        <w:rPr>
          <w:rFonts w:ascii="TH SarabunIT๙" w:hAnsi="TH SarabunIT๙" w:cs="TH SarabunIT๙"/>
          <w:sz w:val="32"/>
          <w:szCs w:val="32"/>
          <w:cs/>
        </w:rPr>
        <w:t>อ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นวยการ 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ควบคุม</w:t>
      </w:r>
      <w:proofErr w:type="gramEnd"/>
      <w:r w:rsidRPr="000B3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และประสานการปฏิบัติเกี่ยวกับการด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เนินการป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องกันและบรรเทาสาธารณภัยในเขตพื้นที่เทศบาลต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0B2588" w14:textId="77777777" w:rsidR="00695CAB" w:rsidRDefault="000B3264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</w:rPr>
        <w:t>(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gramStart"/>
      <w:r w:rsidRPr="000B3264">
        <w:rPr>
          <w:rFonts w:ascii="TH SarabunIT๙" w:hAnsi="TH SarabunIT๙" w:cs="TH SarabunIT๙"/>
          <w:sz w:val="32"/>
          <w:szCs w:val="32"/>
          <w:cs/>
        </w:rPr>
        <w:t>สนับสนุนกองอ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นวยการป</w:t>
      </w:r>
      <w:r w:rsidR="00B663CA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3264">
        <w:rPr>
          <w:rFonts w:ascii="TH SarabunIT๙" w:hAnsi="TH SarabunIT๙" w:cs="TH SarabunIT๙"/>
          <w:sz w:val="32"/>
          <w:szCs w:val="32"/>
          <w:cs/>
        </w:rPr>
        <w:t>ซึ่งมีพื้นที่ติดต่อ</w:t>
      </w:r>
      <w:proofErr w:type="gramEnd"/>
      <w:r w:rsidRPr="000B3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หรือใกล้เคียง 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หรือเขตพื้นที่อื่นเมื่อได้รับการร้องขอ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4321EF" w14:textId="3EB5FB20" w:rsidR="00695CAB" w:rsidRDefault="000B3264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</w:rPr>
        <w:t>(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๓) </w:t>
      </w:r>
      <w:proofErr w:type="gramStart"/>
      <w:r w:rsidRPr="000B3264">
        <w:rPr>
          <w:rFonts w:ascii="TH SarabunIT๙" w:hAnsi="TH SarabunIT๙" w:cs="TH SarabunIT๙"/>
          <w:sz w:val="32"/>
          <w:szCs w:val="32"/>
          <w:cs/>
        </w:rPr>
        <w:t xml:space="preserve">ประสานกับส่วนราชการและหน่วยงานที่เกี่ยวข้องในเขตพื้นที่ที่รับผิดขอบ 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รวมทั้ง</w:t>
      </w:r>
      <w:proofErr w:type="gramEnd"/>
      <w:r w:rsidRPr="000B3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ประสานความร่วมมือกับภาคเอกชนในการปฏิบัติการป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องกันและบรรเทาสาธารณภัยทุกขึ้นตอน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226462" w14:textId="77777777" w:rsidR="00695CAB" w:rsidRDefault="000B3264" w:rsidP="00695CAB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๔.๒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โครงสร้างและหน้าที่ของกองอ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นวยการป้องกันและบรรเทาสาธารณภัยเทศบาลต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CC972B" w14:textId="77777777" w:rsidR="00695CAB" w:rsidRDefault="000B3264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  <w:cs/>
        </w:rPr>
        <w:t>๔.๒.๑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โครงสร้างกองอ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นวยการป้องกันและบรรเทาสาธารณภัยเทศบาลต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๕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ฝ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าย </w:t>
      </w:r>
      <w:r w:rsidR="00695C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4F6459" w14:textId="77777777" w:rsidR="00767027" w:rsidRDefault="000B3264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</w:rPr>
        <w:t>(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๑) </w:t>
      </w:r>
      <w:proofErr w:type="gramStart"/>
      <w:r w:rsidRPr="000B3264">
        <w:rPr>
          <w:rFonts w:ascii="TH SarabunIT๙" w:hAnsi="TH SarabunIT๙" w:cs="TH SarabunIT๙"/>
          <w:sz w:val="32"/>
          <w:szCs w:val="32"/>
          <w:cs/>
        </w:rPr>
        <w:t>ฝ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B3264">
        <w:rPr>
          <w:rFonts w:ascii="TH SarabunIT๙" w:hAnsi="TH SarabunIT๙" w:cs="TH SarabunIT๙"/>
          <w:sz w:val="32"/>
          <w:szCs w:val="32"/>
          <w:cs/>
        </w:rPr>
        <w:t>ายอ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gramEnd"/>
      <w:r w:rsidRPr="000B3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อ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ควบคุม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3264">
        <w:rPr>
          <w:rFonts w:ascii="TH SarabunIT๙" w:hAnsi="TH SarabunIT๙" w:cs="TH SarabunIT๙"/>
          <w:sz w:val="32"/>
          <w:szCs w:val="32"/>
          <w:cs/>
        </w:rPr>
        <w:t>ก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กับดูแลในการป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0B3264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="00767027">
        <w:rPr>
          <w:rFonts w:ascii="TH SarabunIT๙" w:hAnsi="TH SarabunIT๙" w:cs="TH SarabunIT๙"/>
          <w:sz w:val="32"/>
          <w:szCs w:val="32"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ให้เป็นไปอย่างมีประสิทธิภาพและประสิทธิผล 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รวมทั้งวางระบบการติดตามติดต่อสื่อสารในการ ป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องกันและบรรเทาสาธารณภัยระหว่างกองอ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นวยการป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องกันและบรรเทาสาธารณภัยทุกระดับ 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และฝ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B3264">
        <w:rPr>
          <w:rFonts w:ascii="TH SarabunIT๙" w:hAnsi="TH SarabunIT๙" w:cs="TH SarabunIT๙"/>
          <w:sz w:val="32"/>
          <w:szCs w:val="32"/>
          <w:cs/>
        </w:rPr>
        <w:t>ายที่ เกี่ยวข้องให้การติดต่อเป็นไปอย่า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0B3264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3264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B3264">
        <w:rPr>
          <w:rFonts w:ascii="TH SarabunIT๙" w:hAnsi="TH SarabunIT๙" w:cs="TH SarabunIT๙"/>
          <w:sz w:val="32"/>
          <w:szCs w:val="32"/>
          <w:cs/>
        </w:rPr>
        <w:t>และเชื่อถือได้ตลอดเวลา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275328" w14:textId="7204B5AF" w:rsidR="00706C38" w:rsidRDefault="000B3264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</w:rPr>
        <w:t>(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๒) </w:t>
      </w:r>
      <w:proofErr w:type="gramStart"/>
      <w:r w:rsidRPr="000B3264">
        <w:rPr>
          <w:rFonts w:ascii="TH SarabunIT๙" w:hAnsi="TH SarabunIT๙" w:cs="TH SarabunIT๙"/>
          <w:sz w:val="32"/>
          <w:szCs w:val="32"/>
          <w:cs/>
        </w:rPr>
        <w:t>ฝ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B3264">
        <w:rPr>
          <w:rFonts w:ascii="TH SarabunIT๙" w:hAnsi="TH SarabunIT๙" w:cs="TH SarabunIT๙"/>
          <w:sz w:val="32"/>
          <w:szCs w:val="32"/>
          <w:cs/>
        </w:rPr>
        <w:t>ายแผนและโครงการ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0B3264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gramEnd"/>
      <w:r w:rsidRPr="000B3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เกี่ยวกับงานการวางแผนการป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B3264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 w:rsidR="00767027">
        <w:rPr>
          <w:rFonts w:ascii="TH SarabunIT๙" w:hAnsi="TH SarabunIT๙" w:cs="TH SarabunIT๙"/>
          <w:sz w:val="32"/>
          <w:szCs w:val="32"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การพัฒนาแผนงาน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การพัฒนาเกี่ยวกับการป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องกันและบรรเทาสาธารณภัยในทุกขึ้นตอนงาน 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ติดตามประเมินผลงาน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  <w:r w:rsidR="00767027">
        <w:rPr>
          <w:rFonts w:ascii="TH SarabunIT๙" w:hAnsi="TH SarabunIT๙" w:cs="TH SarabunIT๙"/>
          <w:sz w:val="32"/>
          <w:szCs w:val="32"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การฝึกซ้อมแผนฯ 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งานการจัดฝึกอบรมต่าง ๆ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และงานการจัดท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โครงการเกี่ยวกับการ</w:t>
      </w:r>
      <w:r w:rsidR="00767027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 w:rsidRPr="000B326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BAE6FF" w14:textId="523C982E" w:rsidR="00B362E8" w:rsidRDefault="00B362E8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70ADA" w14:textId="77777777" w:rsidR="00B362E8" w:rsidRDefault="00B362E8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AB47D5" w14:textId="5456B521" w:rsidR="000B3264" w:rsidRDefault="000B3264" w:rsidP="00695CAB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3264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๓) </w:t>
      </w:r>
      <w:proofErr w:type="gramStart"/>
      <w:r w:rsidRPr="000B3264">
        <w:rPr>
          <w:rFonts w:ascii="TH SarabunIT๙" w:hAnsi="TH SarabunIT๙" w:cs="TH SarabunIT๙"/>
          <w:sz w:val="32"/>
          <w:szCs w:val="32"/>
          <w:cs/>
        </w:rPr>
        <w:t>ฝ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B3264">
        <w:rPr>
          <w:rFonts w:ascii="TH SarabunIT๙" w:hAnsi="TH SarabunIT๙" w:cs="TH SarabunIT๙"/>
          <w:sz w:val="32"/>
          <w:szCs w:val="32"/>
          <w:cs/>
        </w:rPr>
        <w:t>ายป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B3264">
        <w:rPr>
          <w:rFonts w:ascii="TH SarabunIT๙" w:hAnsi="TH SarabunIT๙" w:cs="TH SarabunIT๙"/>
          <w:sz w:val="32"/>
          <w:szCs w:val="32"/>
          <w:cs/>
        </w:rPr>
        <w:t>องกันและปฏิบัติการ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ท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B3264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gramEnd"/>
      <w:r w:rsidRPr="000B32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ติดตามสถานการณ์ 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3264">
        <w:rPr>
          <w:rFonts w:ascii="TH SarabunIT๙" w:hAnsi="TH SarabunIT๙" w:cs="TH SarabunIT๙"/>
          <w:sz w:val="32"/>
          <w:szCs w:val="32"/>
          <w:cs/>
        </w:rPr>
        <w:t xml:space="preserve"> ประเมินสถานการณ์ท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 xml:space="preserve">อาจเกิดขึ้น 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>วางมาตรการต่าง ๆ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 xml:space="preserve"> ในการปูองกันภัยมิให้เกิดขึ้น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 xml:space="preserve"> หรือเกิดขึ้นแล้วให้ได้รับความ</w:t>
      </w:r>
      <w:r w:rsidR="00706C38" w:rsidRPr="00706C38">
        <w:rPr>
          <w:rFonts w:ascii="TH SarabunIT๙" w:hAnsi="TH SarabunIT๙" w:cs="TH SarabunIT๙"/>
          <w:sz w:val="32"/>
          <w:szCs w:val="32"/>
        </w:rPr>
        <w:t xml:space="preserve"> 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>เสียหายน้อยที่สุด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 xml:space="preserve"> จัดระเบียบแจ้งเตือนภัยการช่วยเหลือประชาชนผู้ประสบภัย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 xml:space="preserve">งานการข่าว </w:t>
      </w:r>
      <w:r w:rsidR="00706C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>การรักษาความปลอดภัย</w:t>
      </w:r>
      <w:r w:rsidR="00706C38">
        <w:rPr>
          <w:rFonts w:ascii="TH SarabunIT๙" w:hAnsi="TH SarabunIT๙" w:cs="TH SarabunIT๙"/>
          <w:sz w:val="32"/>
          <w:szCs w:val="32"/>
        </w:rPr>
        <w:t xml:space="preserve"> </w:t>
      </w:r>
      <w:r w:rsidR="00706C38" w:rsidRPr="00706C38">
        <w:rPr>
          <w:rFonts w:ascii="TH SarabunIT๙" w:hAnsi="TH SarabunIT๙" w:cs="TH SarabunIT๙"/>
          <w:sz w:val="32"/>
          <w:szCs w:val="32"/>
        </w:rPr>
        <w:t xml:space="preserve"> </w:t>
      </w:r>
      <w:r w:rsidR="00706C38" w:rsidRPr="00706C38">
        <w:rPr>
          <w:rFonts w:ascii="TH SarabunIT๙" w:hAnsi="TH SarabunIT๙" w:cs="TH SarabunIT๙"/>
          <w:sz w:val="32"/>
          <w:szCs w:val="32"/>
          <w:cs/>
        </w:rPr>
        <w:t>และการปฏิบัติการจิตวิทยา</w:t>
      </w:r>
    </w:p>
    <w:p w14:paraId="0A371B0E" w14:textId="77777777" w:rsidR="009E2AB2" w:rsidRDefault="009E2AB2" w:rsidP="00695CAB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E2AB2">
        <w:rPr>
          <w:rFonts w:ascii="TH SarabunIT๙" w:hAnsi="TH SarabunIT๙" w:cs="TH SarabunIT๙"/>
          <w:sz w:val="32"/>
          <w:szCs w:val="32"/>
        </w:rPr>
        <w:t>(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๔) </w:t>
      </w:r>
      <w:proofErr w:type="gramStart"/>
      <w:r w:rsidRPr="009E2AB2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E2AB2">
        <w:rPr>
          <w:rFonts w:ascii="TH SarabunIT๙" w:hAnsi="TH SarabunIT๙" w:cs="TH SarabunIT๙"/>
          <w:sz w:val="32"/>
          <w:szCs w:val="32"/>
          <w:cs/>
        </w:rPr>
        <w:t>ายฟื้นฟูบูรณะ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gramEnd"/>
      <w:r w:rsidRPr="009E2AB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รวจความเสียหาย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และความต้องการด้านต่าง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บัญชีผู้ประสบสาธารณภัย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ประสานกับทุกหน่วยงานที่เกี่ยวข้องกับการสงเคราะห์ผู้ประสบสาธารณภัย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เพื่อให้การสงเคราะห์และฟื้นฟูคุณภาพชีวิต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>ทั้งทางด้านร่างกายและจิตใจแก่ผู้ประสบสาธารณภัย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พร้อมทั้งด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ฟื้นฟูบูรณะสิ่งที่ช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รุดเสียหายให้กลับคืนสู่สภาพเดิม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หรือใกล้เคียงกับสภาพเดิมให้มากที่สุด</w:t>
      </w:r>
      <w:r w:rsidRPr="009E2A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6F9B71" w14:textId="1D4FFE24" w:rsidR="00706C38" w:rsidRDefault="009E2AB2" w:rsidP="00695CAB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2AB2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) </w:t>
      </w:r>
      <w:proofErr w:type="gramStart"/>
      <w:r w:rsidRPr="009E2AB2">
        <w:rPr>
          <w:rFonts w:ascii="TH SarabunIT๙" w:hAnsi="TH SarabunIT๙" w:cs="TH SarabunIT๙"/>
          <w:sz w:val="32"/>
          <w:szCs w:val="32"/>
          <w:cs/>
        </w:rPr>
        <w:t>ฝ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E2AB2">
        <w:rPr>
          <w:rFonts w:ascii="TH SarabunIT๙" w:hAnsi="TH SarabunIT๙" w:cs="TH SarabunIT๙"/>
          <w:sz w:val="32"/>
          <w:szCs w:val="32"/>
          <w:cs/>
        </w:rPr>
        <w:t>ายประชาสัมพันธ์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หน้าที่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เป็นเจ้าหน้าที่เกี่ยวกับการประชาสัมพันธ์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เผยแพร่ความรู้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เกี่ยวกับการป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E2AB2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และการแถลงข่าวข้อเท็จจริงเกี่ยวกับความเสียหาย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และความ ช่วยเหลือให้แก่สื่อมวลชนและประชาชนทั่วไปได้ทราบ</w:t>
      </w:r>
    </w:p>
    <w:p w14:paraId="48394C62" w14:textId="77777777" w:rsidR="009E2AB2" w:rsidRDefault="009E2AB2" w:rsidP="009E2AB2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9E2AB2">
        <w:rPr>
          <w:rFonts w:ascii="TH SarabunIT๙" w:hAnsi="TH SarabunIT๙" w:cs="TH SarabunIT๙"/>
          <w:sz w:val="32"/>
          <w:szCs w:val="32"/>
          <w:cs/>
        </w:rPr>
        <w:t>๔.๓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การบรรจุก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ลัง</w:t>
      </w:r>
      <w:r w:rsidRPr="009E2A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580A9B" w14:textId="77777777" w:rsidR="009E2AB2" w:rsidRDefault="009E2AB2" w:rsidP="009E2AB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9E2AB2">
        <w:rPr>
          <w:rFonts w:ascii="TH SarabunIT๙" w:hAnsi="TH SarabunIT๙" w:cs="TH SarabunIT๙"/>
          <w:sz w:val="32"/>
          <w:szCs w:val="32"/>
          <w:cs/>
        </w:rPr>
        <w:t>๔.๓.๑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ในภาวะปกติ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ใช้ก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ลังเจ้าหน้าที่ของเทศบาลต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บลปรุใหญ่เป็นหลัก</w:t>
      </w:r>
      <w:r w:rsidRPr="009E2A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D57D5A" w14:textId="79793917" w:rsidR="009E2AB2" w:rsidRDefault="009E2AB2" w:rsidP="009E2AB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2AB2">
        <w:rPr>
          <w:rFonts w:ascii="TH SarabunIT๙" w:hAnsi="TH SarabunIT๙" w:cs="TH SarabunIT๙"/>
          <w:sz w:val="32"/>
          <w:szCs w:val="32"/>
          <w:cs/>
        </w:rPr>
        <w:t>๔.๓.๒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เมื่อคาดว่าจะเกิดหรือเกิดสาธารณภัยขึ้นในพื้นที่ใด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ให้กองอ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นวยการป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E2AB2">
        <w:rPr>
          <w:rFonts w:ascii="TH SarabunIT๙" w:hAnsi="TH SarabunIT๙" w:cs="TH SarabunIT๙"/>
          <w:sz w:val="32"/>
          <w:szCs w:val="32"/>
          <w:cs/>
        </w:rPr>
        <w:t>องกันและบรรเท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E2AB2">
        <w:rPr>
          <w:rFonts w:ascii="TH SarabunIT๙" w:hAnsi="TH SarabunIT๙" w:cs="TH SarabunIT๙"/>
          <w:sz w:val="32"/>
          <w:szCs w:val="32"/>
          <w:cs/>
        </w:rPr>
        <w:t>สาธารณภัยเข้าควบคุมสถานการณ์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และเพื่อช่วยเหลือประชาชนให้พื้นที่โดยเร็ว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และรายงานใหผู้อ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นวยการอ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เภอเมืองนครราชสีมาทราบทันที</w:t>
      </w:r>
    </w:p>
    <w:p w14:paraId="3A902F20" w14:textId="77777777" w:rsidR="00D60F7A" w:rsidRDefault="00D60F7A" w:rsidP="009E2AB2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50181F" w14:textId="77777777" w:rsidR="009E2AB2" w:rsidRDefault="009E2AB2" w:rsidP="009E2AB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2AB2">
        <w:rPr>
          <w:rFonts w:ascii="TH SarabunIT๙" w:hAnsi="TH SarabunIT๙" w:cs="TH SarabunIT๙"/>
          <w:b/>
          <w:bCs/>
          <w:sz w:val="32"/>
          <w:szCs w:val="32"/>
          <w:cs/>
        </w:rPr>
        <w:t>๕. สถานที่ตั้ง</w:t>
      </w:r>
      <w:r w:rsidRPr="009E2A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FF462C" w14:textId="486CBD8F" w:rsidR="009E2AB2" w:rsidRDefault="009E2AB2" w:rsidP="009E2AB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2AB2">
        <w:rPr>
          <w:rFonts w:ascii="TH SarabunIT๙" w:hAnsi="TH SarabunIT๙" w:cs="TH SarabunIT๙"/>
          <w:sz w:val="32"/>
          <w:szCs w:val="32"/>
          <w:cs/>
        </w:rPr>
        <w:t xml:space="preserve">ตั้งอยู่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การเทศบาลต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ำบ</w:t>
      </w:r>
      <w:r w:rsidRPr="009E2AB2">
        <w:rPr>
          <w:rFonts w:ascii="TH SarabunIT๙" w:hAnsi="TH SarabunIT๙" w:cs="TH SarabunIT๙"/>
          <w:sz w:val="32"/>
          <w:szCs w:val="32"/>
          <w:cs/>
        </w:rPr>
        <w:t>ลปรุใหญ่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บลปรุใหญ่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เภอเมืองนครราชสีมา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</w:rPr>
        <w:t xml:space="preserve"> 30000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B0F61D" w14:textId="77777777" w:rsidR="00D60F7A" w:rsidRDefault="00D60F7A" w:rsidP="009E2AB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78CD6E" w14:textId="77777777" w:rsidR="009E2AB2" w:rsidRDefault="009E2AB2" w:rsidP="009E2AB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2AB2">
        <w:rPr>
          <w:rFonts w:ascii="TH SarabunIT๙" w:hAnsi="TH SarabunIT๙" w:cs="TH SarabunIT๙"/>
          <w:b/>
          <w:bCs/>
          <w:sz w:val="32"/>
          <w:szCs w:val="32"/>
          <w:cs/>
        </w:rPr>
        <w:t>๖. แนวทางปฏิบัติ</w:t>
      </w:r>
      <w:r w:rsidRPr="009E2A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149A22" w14:textId="77777777" w:rsidR="009E2AB2" w:rsidRDefault="009E2AB2" w:rsidP="009E2AB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2AB2">
        <w:rPr>
          <w:rFonts w:ascii="TH SarabunIT๙" w:hAnsi="TH SarabunIT๙" w:cs="TH SarabunIT๙"/>
          <w:sz w:val="32"/>
          <w:szCs w:val="32"/>
          <w:cs/>
        </w:rPr>
        <w:t>เพื่อเตรียมการด้านทรัพยากร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ระบบการปฏิบัติการ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>และเตรียมความพร้อมไว้รองรับสถานการณ์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E2AB2">
        <w:rPr>
          <w:rFonts w:ascii="TH SarabunIT๙" w:hAnsi="TH SarabunIT๙" w:cs="TH SarabunIT๙"/>
          <w:sz w:val="32"/>
          <w:szCs w:val="32"/>
          <w:cs/>
        </w:rPr>
        <w:t>สาธารณภัยที่อาจเกิดขึ้นในพื้นที่รับผิดชอบได้อย่างมีประสิทธิภาพ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FED180" w14:textId="2260E577" w:rsidR="009E2AB2" w:rsidRDefault="009E2AB2" w:rsidP="009E2AB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2AB2">
        <w:rPr>
          <w:rFonts w:ascii="TH SarabunIT๙" w:hAnsi="TH SarabunIT๙" w:cs="TH SarabunIT๙"/>
          <w:sz w:val="32"/>
          <w:szCs w:val="32"/>
          <w:cs/>
        </w:rPr>
        <w:t>หลักการปฏิบัติ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ให้เทศบาลต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="000E3E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>และหน่วยงานที่เกี่ยวข้อง</w:t>
      </w:r>
      <w:r w:rsidR="000E3E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>จัดเตรียมและจัดหาทรัพยากรที่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>เพื่อการป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E2AB2">
        <w:rPr>
          <w:rFonts w:ascii="TH SarabunIT๙" w:hAnsi="TH SarabunIT๙" w:cs="TH SarabunIT๙"/>
          <w:sz w:val="32"/>
          <w:szCs w:val="32"/>
          <w:cs/>
        </w:rPr>
        <w:t>องกันและบรรเทาสาธารณภัยให้เหมาะสมกับผลการประเมินความเสี่ยงและความล่อแหลมของพื้นที่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2AB2">
        <w:rPr>
          <w:rFonts w:ascii="TH SarabunIT๙" w:hAnsi="TH SarabunIT๙" w:cs="TH SarabunIT๙"/>
          <w:sz w:val="32"/>
          <w:szCs w:val="32"/>
          <w:cs/>
        </w:rPr>
        <w:t xml:space="preserve"> รวมทั้งการวางแนวทางการปฏิบัติการให้พร้อมเผชิญสาธารณภัย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2AB2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E2AB2">
        <w:rPr>
          <w:rFonts w:ascii="TH SarabunIT๙" w:hAnsi="TH SarabunIT๙" w:cs="TH SarabunIT๙"/>
          <w:sz w:val="32"/>
          <w:szCs w:val="32"/>
          <w:cs/>
        </w:rPr>
        <w:t>เนินการฝึกซ้อมตามแผนที่ก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หนดอย่างสม่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เสมอเป็นประจ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Pr="009E2AB2">
        <w:rPr>
          <w:rFonts w:ascii="TH SarabunIT๙" w:hAnsi="TH SarabunIT๙" w:cs="TH SarabunIT๙"/>
          <w:sz w:val="32"/>
          <w:szCs w:val="32"/>
          <w:cs/>
        </w:rPr>
        <w:t>เพื่อให้เกิดความพร้อมในทุกด้านและทุกภาคส่วนในเขตพื้นที่เทศบาลต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E2AB2">
        <w:rPr>
          <w:rFonts w:ascii="TH SarabunIT๙" w:hAnsi="TH SarabunIT๙" w:cs="TH SarabunIT๙"/>
          <w:sz w:val="32"/>
          <w:szCs w:val="32"/>
          <w:cs/>
        </w:rPr>
        <w:t>บลปรุให</w:t>
      </w:r>
      <w:r>
        <w:rPr>
          <w:rFonts w:ascii="TH SarabunIT๙" w:hAnsi="TH SarabunIT๙" w:cs="TH SarabunIT๙" w:hint="cs"/>
          <w:sz w:val="32"/>
          <w:szCs w:val="32"/>
          <w:cs/>
        </w:rPr>
        <w:t>ญ่</w:t>
      </w:r>
    </w:p>
    <w:p w14:paraId="7A4FCD1C" w14:textId="627CA4EE" w:rsidR="00B362E8" w:rsidRDefault="00B362E8" w:rsidP="009E2AB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01EBE" w14:textId="65384885" w:rsidR="00B362E8" w:rsidRDefault="00B362E8" w:rsidP="009E2AB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30CEE" w14:textId="1653CE8B" w:rsidR="00B362E8" w:rsidRDefault="00B362E8" w:rsidP="009E2AB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277A4C" w14:textId="77777777" w:rsidR="00B362E8" w:rsidRDefault="00B362E8" w:rsidP="009E2AB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3109"/>
        <w:gridCol w:w="567"/>
        <w:gridCol w:w="5375"/>
      </w:tblGrid>
      <w:tr w:rsidR="00881938" w:rsidRPr="00085F0F" w14:paraId="2691D525" w14:textId="77777777" w:rsidTr="00D82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  <w:shd w:val="clear" w:color="auto" w:fill="4BACC6" w:themeFill="accent5"/>
          </w:tcPr>
          <w:p w14:paraId="5CD27DD4" w14:textId="0B90FDFF" w:rsidR="00881938" w:rsidRPr="00085F0F" w:rsidRDefault="00881938" w:rsidP="0047141F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lastRenderedPageBreak/>
              <w:t>หลักการปฏิบัติ</w:t>
            </w:r>
          </w:p>
        </w:tc>
        <w:tc>
          <w:tcPr>
            <w:tcW w:w="5375" w:type="dxa"/>
            <w:shd w:val="clear" w:color="auto" w:fill="4BACC6" w:themeFill="accent5"/>
          </w:tcPr>
          <w:p w14:paraId="12321665" w14:textId="2E659EFC" w:rsidR="00881938" w:rsidRPr="00085F0F" w:rsidRDefault="00881938" w:rsidP="0047141F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085F0F" w:rsidRPr="00085F0F" w14:paraId="13190B14" w14:textId="77777777" w:rsidTr="0099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1" w:type="dxa"/>
            <w:gridSpan w:val="3"/>
          </w:tcPr>
          <w:p w14:paraId="04A04238" w14:textId="2958BF29" w:rsidR="00085F0F" w:rsidRPr="00085F0F" w:rsidRDefault="00085F0F" w:rsidP="0047141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การป้องกันและลดผลกระทบ</w:t>
            </w:r>
          </w:p>
        </w:tc>
      </w:tr>
      <w:tr w:rsidR="00085F0F" w:rsidRPr="00085F0F" w14:paraId="1AF38A13" w14:textId="77777777" w:rsidTr="00D827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</w:tcPr>
          <w:p w14:paraId="12B9D7AF" w14:textId="77777777" w:rsidR="00085F0F" w:rsidRPr="00085F0F" w:rsidRDefault="00085F0F" w:rsidP="00085F0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1.1 การวิเคราะห์ความเสียงภัย</w:t>
            </w:r>
          </w:p>
          <w:p w14:paraId="0769306F" w14:textId="77777777" w:rsidR="00085F0F" w:rsidRPr="00085F0F" w:rsidRDefault="00085F0F" w:rsidP="00085F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1.2 การเตรียมการด้านฐานข้อมูลและระบบสารสนเทศ</w:t>
            </w:r>
          </w:p>
        </w:tc>
        <w:tc>
          <w:tcPr>
            <w:tcW w:w="5375" w:type="dxa"/>
          </w:tcPr>
          <w:p w14:paraId="3A97416D" w14:textId="04A507B6" w:rsidR="00085F0F" w:rsidRPr="00085F0F" w:rsidRDefault="00085F0F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ประเมินความเสี่ยงภัยและความส่อแหลมในเขตพื้นที่</w:t>
            </w:r>
            <w:r w:rsidR="00C826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โดยพิจารณาจากข้อมูลสถิติการเกิดภัย</w:t>
            </w:r>
            <w:proofErr w:type="gramEnd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และจากการวิเคราะห์ข้อมูลสภาพแวดล้อมต่าง</w:t>
            </w:r>
            <w:r w:rsidR="00930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7B5B834" w14:textId="77777777" w:rsidR="00085F0F" w:rsidRPr="00085F0F" w:rsidRDefault="00085F0F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จัดทำแผนที่เสี่ยงภัยแยกตามประเภทภัย</w:t>
            </w:r>
          </w:p>
          <w:p w14:paraId="71689946" w14:textId="77777777" w:rsidR="00085F0F" w:rsidRPr="00085F0F" w:rsidRDefault="00085F0F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จัดทำฐานข้อมูล  เพื่อสนับสนุนการบริหารจัดการสาธารณภัย</w:t>
            </w:r>
            <w:proofErr w:type="gramEnd"/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4CD1255" w14:textId="2FF5C58A" w:rsidR="00085F0F" w:rsidRPr="00085F0F" w:rsidRDefault="00085F0F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พัฒนาระบบเชื่อมโยงข้อมูลด้านสาธารณภัยระหว่า</w:t>
            </w:r>
            <w:r w:rsidR="00930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หน่วยงานให้มีประสิทธิภาพและสามารถไข้งานได้ร่วมกัน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973CFB0" w14:textId="40F7555B" w:rsidR="00A872F0" w:rsidRPr="00085F0F" w:rsidRDefault="00085F0F" w:rsidP="00C8268C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กระจายข้อมูลด้านสาธารณภัยไปยังหน่วยงานที่มีหน้าที่ปฏิบัติการ</w:t>
            </w:r>
          </w:p>
        </w:tc>
      </w:tr>
      <w:tr w:rsidR="00881938" w:rsidRPr="00085F0F" w14:paraId="2AD87274" w14:textId="77777777" w:rsidTr="00D82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  <w:shd w:val="clear" w:color="auto" w:fill="FFFFFF" w:themeFill="background1"/>
          </w:tcPr>
          <w:p w14:paraId="42CAC29A" w14:textId="31AC01CF" w:rsidR="00881938" w:rsidRPr="00085F0F" w:rsidRDefault="00CB6CBD" w:rsidP="00085F0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๑.๓ การส่งเสริมให้ความรู้และสร้างควา</w:t>
            </w:r>
            <w:r w:rsidR="0047141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ม</w:t>
            </w: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ตระหนัก</w:t>
            </w: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</w:t>
            </w: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ด้านการป้องกันและบรรเทา</w:t>
            </w:r>
            <w:r w:rsidR="00D8278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</w:t>
            </w: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สาธารณภัย</w:t>
            </w:r>
          </w:p>
        </w:tc>
        <w:tc>
          <w:tcPr>
            <w:tcW w:w="5375" w:type="dxa"/>
            <w:shd w:val="clear" w:color="auto" w:fill="FFFFFF" w:themeFill="background1"/>
          </w:tcPr>
          <w:p w14:paraId="66ABC0D3" w14:textId="61A8BE49" w:rsidR="00CB6CBD" w:rsidRPr="0047141F" w:rsidRDefault="00CB6CBD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สนับสนุนให้สื่อประชาสัมพันธ์ให้มีบทบาทในการรณรงค์ประชาสัมพันธ์  เพื่อปลูกฝังจิตสำนึกด้านความปลอดภัยอย่างต่อเนื่อง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C34F59C" w14:textId="77777777" w:rsidR="00CB6CBD" w:rsidRPr="0047141F" w:rsidRDefault="00CB6CBD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เผยแพร่และเสริมสร้างความรู้ความเข้าใจแก่ประชาชนเกี่ยวกับความปลอดภัยในชีวิตประจำวัน</w:t>
            </w: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8911200" w14:textId="3FD23805" w:rsidR="00CB6CBD" w:rsidRPr="0047141F" w:rsidRDefault="00CB6CBD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พัฒนารูปแบบและเนื้อหาการรณรงค์ประชาสัมพันธ์ให้ชัดเจนเข้าใจง่าย  เหมาะสม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เข้าถึงกลุ่มเป้าหมายแต่ละกลุ่ม  และเป็นที่น่าสนใจ</w:t>
            </w: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7985A98" w14:textId="4A258EDC" w:rsidR="00A872F0" w:rsidRPr="0047141F" w:rsidRDefault="00CB6CBD" w:rsidP="00C8268C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ส่งเสริมและสนับสนุนให้องค์กรเครือข่ายในการป้องกัน </w:t>
            </w:r>
            <w:r w:rsidR="00C826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และบรรเทาสาธารณภัยทุกภาคส่วน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ทั้งภาครัฐ  ภาคเอกชน  และอาสาสมัครต่าง</w:t>
            </w:r>
            <w:r w:rsidR="00930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ๆ  มีส่วนร่วมในการรณรงค์ในเรื่องความปลอดภัยอย่างต่อเนื่อง</w:t>
            </w:r>
          </w:p>
        </w:tc>
      </w:tr>
      <w:tr w:rsidR="00CB6CBD" w:rsidRPr="00085F0F" w14:paraId="75BB1A7E" w14:textId="77777777" w:rsidTr="00D827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  <w:shd w:val="clear" w:color="auto" w:fill="FFFFFF" w:themeFill="background1"/>
          </w:tcPr>
          <w:p w14:paraId="3111716C" w14:textId="3B80B64D" w:rsidR="00CB6CBD" w:rsidRPr="00085F0F" w:rsidRDefault="00CB6CBD" w:rsidP="00085F0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๑.๔ การเตรียมการป</w:t>
            </w:r>
            <w:r w:rsidR="00085F0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้</w:t>
            </w: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องกันด้านโครงสร้างและเครื่องหมายสัญญาณเตือนภัย</w:t>
            </w:r>
          </w:p>
        </w:tc>
        <w:tc>
          <w:tcPr>
            <w:tcW w:w="5375" w:type="dxa"/>
            <w:shd w:val="clear" w:color="auto" w:fill="FFFFFF" w:themeFill="background1"/>
          </w:tcPr>
          <w:p w14:paraId="0B7FE12A" w14:textId="77777777" w:rsidR="00CB6CBD" w:rsidRPr="0047141F" w:rsidRDefault="00CB6CBD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จัดหาพื้นที่รองรับน้ำและกักเก็บน้ำ</w:t>
            </w: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7219C5A" w14:textId="77777777" w:rsidR="00CB6CBD" w:rsidRPr="0047141F" w:rsidRDefault="00CB6CBD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สร้างอาคารหรือสถานที่  เพื่อเป็นสถานที่หลบภัย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สำหรับพื้นที่ที่การหนีภัยทำได้ยาก  หรือไม่มีพื้นที่หลบภัยที่เหมาะสม</w:t>
            </w: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538F928" w14:textId="3A558E14" w:rsidR="00D82785" w:rsidRPr="0047141F" w:rsidRDefault="00CB6CBD" w:rsidP="00D8278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ก่อสร้าง/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ปรับปรุงเส้นทาง  เพื่อการส่งกำลังบำรุง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หรือเส้นทางไปสถานที่หลบภัยให้ใช้การได้</w:t>
            </w:r>
          </w:p>
        </w:tc>
      </w:tr>
      <w:tr w:rsidR="00085F0F" w:rsidRPr="00085F0F" w14:paraId="1FCA199E" w14:textId="77777777" w:rsidTr="00E02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1" w:type="dxa"/>
            <w:gridSpan w:val="3"/>
            <w:shd w:val="clear" w:color="auto" w:fill="DAEEF3" w:themeFill="accent5" w:themeFillTint="33"/>
          </w:tcPr>
          <w:p w14:paraId="454C6BA3" w14:textId="56EA9DC8" w:rsidR="00085F0F" w:rsidRPr="00085F0F" w:rsidRDefault="00085F0F" w:rsidP="0047141F">
            <w:pPr>
              <w:spacing w:before="60" w:after="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๒. การเตรียมความพร้อม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B6CBD" w:rsidRPr="00085F0F" w14:paraId="4B7FC842" w14:textId="77777777" w:rsidTr="00D827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  <w:shd w:val="clear" w:color="auto" w:fill="FFFFFF" w:themeFill="background1"/>
          </w:tcPr>
          <w:p w14:paraId="7F05C99A" w14:textId="32E353F6" w:rsidR="00CB6CBD" w:rsidRPr="00085F0F" w:rsidRDefault="00CB6CBD" w:rsidP="00577333">
            <w:pPr>
              <w:ind w:right="-11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๒.๑ ด้านการจัด</w:t>
            </w:r>
            <w:r w:rsidR="0057733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</w:t>
            </w: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ะบบปฏิบัติการฉุกเฉิน</w:t>
            </w:r>
          </w:p>
        </w:tc>
        <w:tc>
          <w:tcPr>
            <w:tcW w:w="5375" w:type="dxa"/>
            <w:shd w:val="clear" w:color="auto" w:fill="FFFFFF" w:themeFill="background1"/>
          </w:tcPr>
          <w:p w14:paraId="2FD46F4A" w14:textId="77777777" w:rsidR="007823BA" w:rsidRPr="0047141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จัดทำคู่มือและจัดทำแผนปฏิบัติการฉุกเฉินและแผนสำรองของหน่วยงาน  และมีการฝึกซ้อมแผน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BF7D2CC" w14:textId="77777777" w:rsidR="007823BA" w:rsidRPr="0047141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จัดเตรียมระบบการติดต่อสื่อสารหลักและสื่อสารสารสำรอง</w:t>
            </w: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716F9D5" w14:textId="7DD1EADE" w:rsidR="007823BA" w:rsidRPr="0047141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กำหนดแนวทางการประชาสัมพันธ์ข่าวสารแก่ประชาชน </w:t>
            </w:r>
            <w:r w:rsidR="00577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และเจ้าหน้าที่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18090ED" w14:textId="77777777" w:rsidR="007823BA" w:rsidRPr="0047141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จัดเตรียมระบบการแจ้งเตือนภัยและส่งสัญญาณเตือนภัยให้ประชาชน </w:t>
            </w: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และเจ้าหน้าที่ได้รับทราบล่วงหน้า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C142297" w14:textId="6C095856" w:rsidR="0047141F" w:rsidRPr="0047141F" w:rsidRDefault="0047141F" w:rsidP="00A872F0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2785" w:rsidRPr="00085F0F" w14:paraId="780C4C41" w14:textId="77777777" w:rsidTr="00F5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  <w:shd w:val="clear" w:color="auto" w:fill="4BACC6" w:themeFill="accent5"/>
          </w:tcPr>
          <w:p w14:paraId="66E5FA86" w14:textId="77777777" w:rsidR="00D82785" w:rsidRPr="00085F0F" w:rsidRDefault="00D82785" w:rsidP="00F54E3E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lastRenderedPageBreak/>
              <w:t>หลักการปฏิบัติ</w:t>
            </w:r>
          </w:p>
        </w:tc>
        <w:tc>
          <w:tcPr>
            <w:tcW w:w="5942" w:type="dxa"/>
            <w:gridSpan w:val="2"/>
            <w:shd w:val="clear" w:color="auto" w:fill="4BACC6" w:themeFill="accent5"/>
          </w:tcPr>
          <w:p w14:paraId="1FC8DE7E" w14:textId="77777777" w:rsidR="00D82785" w:rsidRPr="00085F0F" w:rsidRDefault="00D82785" w:rsidP="00F54E3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D82785" w:rsidRPr="00085F0F" w14:paraId="07BB9EE6" w14:textId="77777777" w:rsidTr="00D827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  <w:shd w:val="clear" w:color="auto" w:fill="FFFFFF" w:themeFill="background1"/>
          </w:tcPr>
          <w:p w14:paraId="3638CBFF" w14:textId="77777777" w:rsidR="00D82785" w:rsidRPr="00085F0F" w:rsidRDefault="00D82785" w:rsidP="00577333">
            <w:pPr>
              <w:ind w:right="-11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375" w:type="dxa"/>
            <w:shd w:val="clear" w:color="auto" w:fill="FFFFFF" w:themeFill="background1"/>
          </w:tcPr>
          <w:p w14:paraId="3D8ED407" w14:textId="77777777" w:rsidR="00D82785" w:rsidRPr="0047141F" w:rsidRDefault="00D82785" w:rsidP="00D8278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จัดเตรียมเส้นทางอพยพและจัดเตรียมสถานที่  ปลอดภัยสำหรับคนและสัตว์เลี้ยง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B68E2E4" w14:textId="77777777" w:rsidR="00D82785" w:rsidRPr="0047141F" w:rsidRDefault="00D82785" w:rsidP="00D8278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กำหนดมาตรการรักษาความปลอดภัย  ความสงบ</w:t>
            </w:r>
            <w:proofErr w:type="gramEnd"/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เรียบร้อย  รวมทั้งการควบคุม  การจราจรและการสัญจรภายในเขตพื้นที่</w:t>
            </w: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1D51034" w14:textId="77777777" w:rsidR="00D82785" w:rsidRPr="0047141F" w:rsidRDefault="00D82785" w:rsidP="00D8278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จัดระบบการดูแลสิ่งของบริจาคและการสงเคราะห์ ผู้ประสบภัย</w:t>
            </w: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BF6D7A5" w14:textId="15DB90C1" w:rsidR="00D82785" w:rsidRPr="0047141F" w:rsidRDefault="00D82785" w:rsidP="00D8278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47141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7141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จัดทำบัญชีรายชื่อคนที่ต้องช่วยเหลือเป็นกรณีพิเศษ</w:t>
            </w:r>
          </w:p>
        </w:tc>
      </w:tr>
      <w:tr w:rsidR="00CB6CBD" w:rsidRPr="00085F0F" w14:paraId="4C262226" w14:textId="77777777" w:rsidTr="00D82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  <w:shd w:val="clear" w:color="auto" w:fill="FFFFFF" w:themeFill="background1"/>
          </w:tcPr>
          <w:p w14:paraId="4847D1A7" w14:textId="50731E6E" w:rsidR="00CB6CBD" w:rsidRPr="00085F0F" w:rsidRDefault="007823BA" w:rsidP="00085F0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๒.๒ ด้านบุคลากร</w:t>
            </w:r>
          </w:p>
        </w:tc>
        <w:tc>
          <w:tcPr>
            <w:tcW w:w="5375" w:type="dxa"/>
            <w:shd w:val="clear" w:color="auto" w:fill="FFFFFF" w:themeFill="background1"/>
          </w:tcPr>
          <w:p w14:paraId="224A3F6A" w14:textId="5FBFF4A8" w:rsidR="007823BA" w:rsidRPr="00085F0F" w:rsidRDefault="007823BA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จัดเตรียมเจ้าหน้าที่ที่รับผิดชอบงานป้องกันและบรรเทา</w:t>
            </w:r>
            <w:r w:rsidR="00D827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="00D827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และกำหนดวิธีการปฏิบัติตามหน้าที่และขั้นตอนต่าง</w:t>
            </w:r>
            <w:proofErr w:type="gramEnd"/>
            <w:r w:rsidR="00D827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ๆ  วางระบบการพัฒนาศักยภาพและการฝึกอบรมบุคลากร  ด้านการป้องกันและบรรเทาสาธารณภัย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9F566A9" w14:textId="2CB6A786" w:rsidR="007823BA" w:rsidRPr="00085F0F" w:rsidRDefault="007823BA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จัดทำบัญชีผู้เชี่ยวชาญเฉพาะด้านต่าง</w:t>
            </w:r>
            <w:r w:rsidR="00930D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ๆ  หรือเจ้าหน้าที่จากหน่วยงาน</w:t>
            </w:r>
            <w:proofErr w:type="gramEnd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และองค์กรที่เกี่ยวข้อง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642CFAF" w14:textId="30786FA5" w:rsidR="00CB6CBD" w:rsidRPr="00085F0F" w:rsidRDefault="007823BA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การเสริมสร้างศักยภาพชุมชน  ด้านการป้องกันและบรรเทาสาธารณภัย</w:t>
            </w:r>
            <w:proofErr w:type="gramEnd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โดยการฝึกอบรมประชาชน</w:t>
            </w:r>
          </w:p>
        </w:tc>
      </w:tr>
      <w:tr w:rsidR="007823BA" w:rsidRPr="00085F0F" w14:paraId="71CAC11C" w14:textId="77777777" w:rsidTr="00D827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  <w:shd w:val="clear" w:color="auto" w:fill="FFFFFF" w:themeFill="background1"/>
          </w:tcPr>
          <w:p w14:paraId="241D10D9" w14:textId="320D31A4" w:rsidR="007823BA" w:rsidRPr="00085F0F" w:rsidRDefault="007823BA" w:rsidP="00085F0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๒.๓ ด้านเครื่องจักรกล  ยานพาหนะ  วัสดุ  อุปกรณ์</w:t>
            </w:r>
            <w:r w:rsidR="0047141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เครื่องมือเครื่องใช้  และพลังงาน</w:t>
            </w:r>
          </w:p>
        </w:tc>
        <w:tc>
          <w:tcPr>
            <w:tcW w:w="5375" w:type="dxa"/>
            <w:shd w:val="clear" w:color="auto" w:fill="FFFFFF" w:themeFill="background1"/>
          </w:tcPr>
          <w:p w14:paraId="08E036B7" w14:textId="6B3EF35E" w:rsidR="007823BA" w:rsidRPr="00085F0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จัดเตรียมเครื่องจักรกล</w:t>
            </w:r>
            <w:r w:rsidR="00DA3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ยานพาหนะ</w:t>
            </w:r>
            <w:proofErr w:type="gramEnd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เครื่องมือ  วัสดุอุปกรณ์ที่จำเป็นให้พร้อมใช้งานได้ทันที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C0EBCD" w14:textId="77777777" w:rsidR="007823BA" w:rsidRPr="00085F0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จัดทำบัญชีเครื่องจักรกล  ยานพาหนะ</w:t>
            </w:r>
            <w:proofErr w:type="gramEnd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เครื่องมือ  วัสดุ อุปกรณ์ของหน่วยงาน  ภาคีเครือข่ายทุกภาคส่วน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2FEB75A" w14:textId="28BC8E56" w:rsidR="007823BA" w:rsidRPr="00085F0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พัฒนาเครื่องจักรกล เครื่องมือ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</w:t>
            </w:r>
            <w:r w:rsidR="00984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26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ด้านสาธารณภัยให้ทันสมัย</w:t>
            </w:r>
            <w:proofErr w:type="gramEnd"/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272F42F" w14:textId="77777777" w:rsidR="007823BA" w:rsidRPr="00085F0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จัดหาเครื่องมือและอุปกรณ์ที่จะเป็นพื้นฐานสำหรับชุมชน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03C15FE" w14:textId="77777777" w:rsidR="007823BA" w:rsidRPr="00085F0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จัดเตรียมระบบเตือนภัย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A1C1127" w14:textId="343137CC" w:rsidR="007823BA" w:rsidRPr="00085F0F" w:rsidRDefault="007823BA" w:rsidP="00085F0F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จัดหาน้ำมันเชื้อเพลิงสำรอง/แหล่งพลังงานสำรอง</w:t>
            </w:r>
          </w:p>
        </w:tc>
      </w:tr>
      <w:tr w:rsidR="007823BA" w:rsidRPr="00085F0F" w14:paraId="7BB28943" w14:textId="77777777" w:rsidTr="00D82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gridSpan w:val="2"/>
            <w:shd w:val="clear" w:color="auto" w:fill="FFFFFF" w:themeFill="background1"/>
          </w:tcPr>
          <w:p w14:paraId="7EEAF26E" w14:textId="0EADA8FD" w:rsidR="007823BA" w:rsidRPr="00085F0F" w:rsidRDefault="007823BA" w:rsidP="00085F0F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๒.๔ ด้านการเตรียมรับสถานการณ์</w:t>
            </w:r>
          </w:p>
        </w:tc>
        <w:tc>
          <w:tcPr>
            <w:tcW w:w="5375" w:type="dxa"/>
            <w:shd w:val="clear" w:color="auto" w:fill="FFFFFF" w:themeFill="background1"/>
          </w:tcPr>
          <w:p w14:paraId="0B59E115" w14:textId="7540DAF9" w:rsidR="008D3B3D" w:rsidRPr="00085F0F" w:rsidRDefault="007823BA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gramStart"/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จัดประชุมหน่วยงานที่เกี่ยวข้องกับการป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องกันและบรรเทาสาธารณภัย </w:t>
            </w:r>
            <w:r w:rsidR="00577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ช่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proofErr w:type="gramEnd"/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77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สถานพยาบาล </w:t>
            </w:r>
            <w:r w:rsidR="00577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ไฟฟ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77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ประปา</w:t>
            </w:r>
            <w:r w:rsidR="00577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ผู้น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="005773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2B4E196" w14:textId="77777777" w:rsidR="008D3B3D" w:rsidRPr="00085F0F" w:rsidRDefault="007823BA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มอบหมายภารกิจความรับผิดชอบให้แก่หน่วยงานนั้น</w:t>
            </w: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6354A2" w14:textId="501D81F8" w:rsidR="007823BA" w:rsidRPr="00085F0F" w:rsidRDefault="007823BA" w:rsidP="00085F0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8D3B3D"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85F0F">
              <w:rPr>
                <w:rFonts w:ascii="TH SarabunIT๙" w:hAnsi="TH SarabunIT๙" w:cs="TH SarabunIT๙"/>
                <w:sz w:val="32"/>
                <w:szCs w:val="32"/>
                <w:cs/>
              </w:rPr>
              <w:t>หนดผู้ประสานงานที่สามารถติดต่อได้ตลอดเวลาของหน่วยงาน</w:t>
            </w:r>
          </w:p>
        </w:tc>
      </w:tr>
    </w:tbl>
    <w:p w14:paraId="672234DB" w14:textId="4E873D69" w:rsidR="00930D8B" w:rsidRDefault="00930D8B" w:rsidP="00A10F8B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54BD53D" w14:textId="394054CF" w:rsidR="008F7F04" w:rsidRDefault="008F7F04" w:rsidP="00A10F8B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4026642" w14:textId="1B19E2BF" w:rsidR="008F7F04" w:rsidRDefault="008F7F04" w:rsidP="00A10F8B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4B1C7B19" w14:textId="1EAB5363" w:rsidR="008F7F04" w:rsidRDefault="008F7F04" w:rsidP="00A10F8B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DAAC69F" w14:textId="0B928A72" w:rsidR="008F7F04" w:rsidRDefault="008F7F04" w:rsidP="00A10F8B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860F6D7" w14:textId="76459997" w:rsidR="00A10F8B" w:rsidRPr="00887812" w:rsidRDefault="00A872F0" w:rsidP="00EA7C7F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7. </w:t>
      </w:r>
      <w:r w:rsidR="00A10F8B" w:rsidRPr="00887812">
        <w:rPr>
          <w:rFonts w:ascii="TH SarabunIT๙" w:hAnsi="TH SarabunIT๙" w:cs="TH SarabunIT๙"/>
          <w:b/>
          <w:bCs/>
          <w:sz w:val="36"/>
          <w:szCs w:val="36"/>
          <w:cs/>
        </w:rPr>
        <w:t>การปฏิบัติในภาวะฉุกเฉิน</w:t>
      </w:r>
      <w:r w:rsidR="00A10F8B" w:rsidRPr="00887812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7AA818B1" w14:textId="77777777" w:rsidR="00A10F8B" w:rsidRPr="00BA3438" w:rsidRDefault="00A10F8B" w:rsidP="00A10F8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A3438">
        <w:rPr>
          <w:rFonts w:ascii="TH SarabunIT๙" w:hAnsi="TH SarabunIT๙" w:cs="TH SarabunIT๙"/>
          <w:sz w:val="32"/>
          <w:szCs w:val="32"/>
          <w:u w:val="single"/>
          <w:cs/>
        </w:rPr>
        <w:t>วัตถุประสงค์</w:t>
      </w:r>
      <w:r w:rsidRPr="00BA343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0C4C87D1" w14:textId="77777777" w:rsidR="00A10F8B" w:rsidRDefault="00A10F8B" w:rsidP="00A10F8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0F8B">
        <w:rPr>
          <w:rFonts w:ascii="TH SarabunIT๙" w:hAnsi="TH SarabunIT๙" w:cs="TH SarabunIT๙"/>
          <w:sz w:val="32"/>
          <w:szCs w:val="32"/>
          <w:cs/>
        </w:rPr>
        <w:t>๑. เพื่อด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F8B">
        <w:rPr>
          <w:rFonts w:ascii="TH SarabunIT๙" w:hAnsi="TH SarabunIT๙" w:cs="TH SarabunIT๙"/>
          <w:sz w:val="32"/>
          <w:szCs w:val="32"/>
          <w:cs/>
        </w:rPr>
        <w:t>เนินการระงับภัยที่เกิดขึ้นให้ยุติลงโดยเร็ว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 xml:space="preserve"> หรือลดความรุนแรงของภัยที่เกิดขึ้น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>โดยการ ประสานความร่วมมือจากทุกภาคส่วน</w:t>
      </w:r>
      <w:r w:rsidRPr="00A10F8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C1B19F" w14:textId="6D77AF41" w:rsidR="00352052" w:rsidRDefault="00A10F8B" w:rsidP="00A10F8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0F8B">
        <w:rPr>
          <w:rFonts w:ascii="TH SarabunIT๙" w:hAnsi="TH SarabunIT๙" w:cs="TH SarabunIT๙"/>
          <w:sz w:val="32"/>
          <w:szCs w:val="32"/>
          <w:cs/>
        </w:rPr>
        <w:t>๒. เพื่อรักษาชีวิต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 xml:space="preserve"> 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 xml:space="preserve"> และสภาวะแวดล้อมที่ได้รับผลกระทบจากการเกิดภัยพิบัติ</w:t>
      </w:r>
      <w:r w:rsidRPr="00A10F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A48014B" w14:textId="77777777" w:rsidR="00A10F8B" w:rsidRPr="00BA3438" w:rsidRDefault="00A10F8B" w:rsidP="00DD6DE3">
      <w:pPr>
        <w:spacing w:before="120"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BA3438">
        <w:rPr>
          <w:rFonts w:ascii="TH SarabunIT๙" w:hAnsi="TH SarabunIT๙" w:cs="TH SarabunIT๙"/>
          <w:sz w:val="32"/>
          <w:szCs w:val="32"/>
          <w:u w:val="single"/>
          <w:cs/>
        </w:rPr>
        <w:t>หลักการปฏิบัติ</w:t>
      </w:r>
      <w:r w:rsidRPr="00BA3438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1A248D28" w14:textId="0747EDA2" w:rsidR="008F7F04" w:rsidRDefault="00A10F8B" w:rsidP="00A10F8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0F8B">
        <w:rPr>
          <w:rFonts w:ascii="TH SarabunIT๙" w:hAnsi="TH SarabunIT๙" w:cs="TH SarabunIT๙"/>
          <w:sz w:val="32"/>
          <w:szCs w:val="32"/>
          <w:cs/>
        </w:rPr>
        <w:t>คณะกรรมการป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0F8B">
        <w:rPr>
          <w:rFonts w:ascii="TH SarabunIT๙" w:hAnsi="TH SarabunIT๙" w:cs="TH SarabunIT๙"/>
          <w:sz w:val="32"/>
          <w:szCs w:val="32"/>
          <w:cs/>
        </w:rPr>
        <w:t xml:space="preserve">องกันและบรรเทาสาธารณภัยหมู่บ้าน/ขุมชน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>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F8B">
        <w:rPr>
          <w:rFonts w:ascii="TH SarabunIT๙" w:hAnsi="TH SarabunIT๙" w:cs="TH SarabunIT๙"/>
          <w:sz w:val="32"/>
          <w:szCs w:val="32"/>
          <w:cs/>
        </w:rPr>
        <w:t>นวยการป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0F8B">
        <w:rPr>
          <w:rFonts w:ascii="TH SarabunIT๙" w:hAnsi="TH SarabunIT๙" w:cs="TH SarabunIT๙"/>
          <w:sz w:val="32"/>
          <w:szCs w:val="32"/>
          <w:cs/>
        </w:rPr>
        <w:t>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10F8B">
        <w:rPr>
          <w:rFonts w:ascii="TH SarabunIT๙" w:hAnsi="TH SarabunIT๙" w:cs="TH SarabunIT๙"/>
          <w:sz w:val="32"/>
          <w:szCs w:val="32"/>
          <w:cs/>
        </w:rPr>
        <w:t>สาธารณภัย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F8B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0F8B">
        <w:rPr>
          <w:rFonts w:ascii="TH SarabunIT๙" w:hAnsi="TH SarabunIT๙" w:cs="TH SarabunIT๙"/>
          <w:sz w:val="32"/>
          <w:szCs w:val="32"/>
          <w:cs/>
        </w:rPr>
        <w:t>หรือกองอ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F8B">
        <w:rPr>
          <w:rFonts w:ascii="TH SarabunIT๙" w:hAnsi="TH SarabunIT๙" w:cs="TH SarabunIT๙"/>
          <w:sz w:val="32"/>
          <w:szCs w:val="32"/>
          <w:cs/>
        </w:rPr>
        <w:t>นวยการป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10F8B">
        <w:rPr>
          <w:rFonts w:ascii="TH SarabunIT๙" w:hAnsi="TH SarabunIT๙" w:cs="TH SarabunIT๙"/>
          <w:sz w:val="32"/>
          <w:szCs w:val="32"/>
          <w:cs/>
        </w:rPr>
        <w:t xml:space="preserve">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F8B">
        <w:rPr>
          <w:rFonts w:ascii="TH SarabunIT๙" w:hAnsi="TH SarabunIT๙" w:cs="TH SarabunIT๙"/>
          <w:sz w:val="32"/>
          <w:szCs w:val="32"/>
          <w:cs/>
        </w:rPr>
        <w:t>เภอเมืองนครราชสีมา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 xml:space="preserve"> และหน่วยงานที่เกี่ยวข้องด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10F8B">
        <w:rPr>
          <w:rFonts w:ascii="TH SarabunIT๙" w:hAnsi="TH SarabunIT๙" w:cs="TH SarabunIT๙"/>
          <w:sz w:val="32"/>
          <w:szCs w:val="32"/>
          <w:cs/>
        </w:rPr>
        <w:t>เนินการตามขึ้นตอนและวิธีปฏิบัติ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0F8B">
        <w:rPr>
          <w:rFonts w:ascii="TH SarabunIT๙" w:hAnsi="TH SarabunIT๙" w:cs="TH SarabunIT๙"/>
          <w:sz w:val="32"/>
          <w:szCs w:val="32"/>
          <w:cs/>
        </w:rPr>
        <w:t xml:space="preserve"> 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0324FD42" w14:textId="74F89F38" w:rsidR="00AE5EBE" w:rsidRDefault="00AE5EBE" w:rsidP="00BA3438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E5EBE">
        <w:rPr>
          <w:rFonts w:ascii="TH SarabunIT๙" w:hAnsi="TH SarabunIT๙" w:cs="TH SarabunIT๙"/>
          <w:sz w:val="32"/>
          <w:szCs w:val="32"/>
          <w:cs/>
        </w:rPr>
        <w:t>๑. กรณีเมื่อเกิดสาธารณภัย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5EBE">
        <w:rPr>
          <w:rFonts w:ascii="TH SarabunIT๙" w:hAnsi="TH SarabunIT๙" w:cs="TH SarabunIT๙"/>
          <w:sz w:val="32"/>
          <w:szCs w:val="32"/>
          <w:cs/>
        </w:rPr>
        <w:t xml:space="preserve"> ระดับหมู่บ้าน/</w:t>
      </w:r>
      <w:r>
        <w:rPr>
          <w:rFonts w:ascii="TH SarabunIT๙" w:hAnsi="TH SarabunIT๙" w:cs="TH SarabunIT๙" w:hint="cs"/>
          <w:sz w:val="32"/>
          <w:szCs w:val="32"/>
          <w:cs/>
        </w:rPr>
        <w:t>ชุ</w:t>
      </w:r>
      <w:r w:rsidRPr="00AE5EBE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AE5EBE">
        <w:rPr>
          <w:rFonts w:ascii="TH SarabunIT๙" w:hAnsi="TH SarabunIT๙" w:cs="TH SarabunIT๙"/>
          <w:sz w:val="32"/>
          <w:szCs w:val="32"/>
          <w:cs/>
        </w:rPr>
        <w:t>น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3676"/>
        <w:gridCol w:w="5375"/>
      </w:tblGrid>
      <w:tr w:rsidR="00ED186B" w:rsidRPr="00085F0F" w14:paraId="6A2DED58" w14:textId="77777777" w:rsidTr="00984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4BACC6" w:themeFill="accent5"/>
          </w:tcPr>
          <w:p w14:paraId="095B9E20" w14:textId="77777777" w:rsidR="00ED186B" w:rsidRPr="00085F0F" w:rsidRDefault="00ED186B" w:rsidP="005E20B5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085F0F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5375" w:type="dxa"/>
            <w:shd w:val="clear" w:color="auto" w:fill="4BACC6" w:themeFill="accent5"/>
          </w:tcPr>
          <w:p w14:paraId="1ACDF49D" w14:textId="77777777" w:rsidR="00ED186B" w:rsidRPr="00E02D2C" w:rsidRDefault="00ED186B" w:rsidP="005E20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E02D2C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ED186B" w:rsidRPr="00083DFA" w14:paraId="46A63185" w14:textId="77777777" w:rsidTr="0098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DAEEF3" w:themeFill="accent5" w:themeFillTint="33"/>
          </w:tcPr>
          <w:p w14:paraId="7EF73FA7" w14:textId="4635A24B" w:rsidR="00ED186B" w:rsidRPr="006A36DD" w:rsidRDefault="00B9734A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 การแจ้งเหตุ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0271E084" w14:textId="77777777" w:rsidR="00EA7C7F" w:rsidRDefault="00B9734A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 / อาสาสมัคร / คณะกรรมการฯ  ฝ่ายแจ้งเตือนภัย  แจ้งเหตุให้ประธานคณะกรรมการป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้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องกันและบรรเทาสาธารณภัยหมู่บ้าน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ชุ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มชนและผู้อ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นวยการท้องถิ่น / ผู้ที่ผู้อ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ำ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นวยการท้องถิ่น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มอบหมายทราบ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โดยทางวิทยุสื่อสาร/โทรศัพท์ -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วิทยุสื่อสารความถี่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E971FA7" w14:textId="67E97672" w:rsidR="00ED186B" w:rsidRPr="00083DFA" w:rsidRDefault="00B9734A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โทรศัพท์สายด่วน</w:t>
            </w:r>
            <w:r w:rsidR="00083DFA"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๐๔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083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083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>300466</w:t>
            </w:r>
          </w:p>
        </w:tc>
      </w:tr>
      <w:tr w:rsidR="00ED186B" w:rsidRPr="00083DFA" w14:paraId="6C8AA560" w14:textId="77777777" w:rsidTr="009843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</w:tcPr>
          <w:p w14:paraId="70C68BB6" w14:textId="13131982" w:rsidR="00ED186B" w:rsidRPr="006A36DD" w:rsidRDefault="00B9734A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 การระงับเหตุ</w:t>
            </w:r>
          </w:p>
        </w:tc>
        <w:tc>
          <w:tcPr>
            <w:tcW w:w="5375" w:type="dxa"/>
            <w:shd w:val="clear" w:color="auto" w:fill="FFFFFF" w:themeFill="background1"/>
          </w:tcPr>
          <w:p w14:paraId="51F985B0" w14:textId="1F0E7815" w:rsidR="00ED186B" w:rsidRPr="00083DFA" w:rsidRDefault="00083DFA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คณะกรรมการป้องกันและบรรเทาสาธารณภัย</w:t>
            </w:r>
            <w:r w:rsidR="00984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หมู่บ้าน / ชุมชน / อปพร. / มิสเตอร์เตือนภัย / 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>OTOS</w:t>
            </w:r>
            <w:r w:rsidR="003A170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</w:t>
            </w:r>
            <w:r w:rsidR="009843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เข้าระงับเหตุตามแผนป้องกันและบรรเทาสาธารณภัยชุมชน</w:t>
            </w:r>
          </w:p>
        </w:tc>
      </w:tr>
      <w:tr w:rsidR="00ED186B" w:rsidRPr="00083DFA" w14:paraId="2E585DD6" w14:textId="77777777" w:rsidTr="0098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DAEEF3" w:themeFill="accent5" w:themeFillTint="33"/>
          </w:tcPr>
          <w:p w14:paraId="3CC17665" w14:textId="28D44EE2" w:rsidR="00ED186B" w:rsidRPr="006A36DD" w:rsidRDefault="00B9734A" w:rsidP="00EA7C7F">
            <w:pPr>
              <w:ind w:right="-110"/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๓. การประสานหน่วยงานต่าง ๆ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00EDEF2" w14:textId="77777777" w:rsidR="00083DFA" w:rsidRPr="00083DFA" w:rsidRDefault="00083DFA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กรณีผู้บาดเจ็บให้ประสานสถานพยาบาลในพื้นที่ / ข้างเคียง</w:t>
            </w: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4E7DEB9" w14:textId="43813EB7" w:rsidR="00ED186B" w:rsidRPr="00083DFA" w:rsidRDefault="00083DFA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083D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กรณีเกินศักยภาพของหมู่บ้าน</w:t>
            </w:r>
            <w:r w:rsidR="003A17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3A17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="003A17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มชนในการระงับภัย  ให้ประธานคณะกรรมการป้องกันและบรรเทาสาธารณภัยหมู่บ้าน</w:t>
            </w:r>
            <w:proofErr w:type="gramEnd"/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/ </w:t>
            </w:r>
            <w:r w:rsidR="003A17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มชน</w:t>
            </w:r>
            <w:r w:rsidR="00010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83DF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รายงานต่อผู้อำนวยการท้องถิ่น  เพื่อขอความช่วยเหลือ</w:t>
            </w:r>
          </w:p>
        </w:tc>
      </w:tr>
    </w:tbl>
    <w:p w14:paraId="2ADE52B0" w14:textId="785D47F0" w:rsidR="000103E8" w:rsidRDefault="000103E8" w:rsidP="006A36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010BE7" w14:textId="10370C44" w:rsidR="00ED186B" w:rsidRPr="006A36DD" w:rsidRDefault="006A36DD" w:rsidP="008F7F0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A36DD">
        <w:rPr>
          <w:rFonts w:ascii="TH SarabunIT๙" w:hAnsi="TH SarabunIT๙" w:cs="TH SarabunIT๙"/>
          <w:sz w:val="32"/>
          <w:szCs w:val="32"/>
          <w:cs/>
        </w:rPr>
        <w:t>2. กรณีสาธารณภัยรุนแรงเกินกว่าระดับหมู่บ้าน / ชุมชนจะควบคุมได้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3676"/>
        <w:gridCol w:w="5375"/>
      </w:tblGrid>
      <w:tr w:rsidR="006A36DD" w:rsidRPr="006A36DD" w14:paraId="73B2F63A" w14:textId="77777777" w:rsidTr="00984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4BACC6" w:themeFill="accent5"/>
          </w:tcPr>
          <w:p w14:paraId="48EF35BB" w14:textId="77777777" w:rsidR="006A36DD" w:rsidRPr="006A36DD" w:rsidRDefault="006A36DD" w:rsidP="005E20B5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5375" w:type="dxa"/>
            <w:shd w:val="clear" w:color="auto" w:fill="4BACC6" w:themeFill="accent5"/>
          </w:tcPr>
          <w:p w14:paraId="1BED250C" w14:textId="77777777" w:rsidR="006A36DD" w:rsidRPr="00E02D2C" w:rsidRDefault="006A36DD" w:rsidP="005E20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E02D2C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6A36DD" w:rsidRPr="006A36DD" w14:paraId="5AB16E1E" w14:textId="77777777" w:rsidTr="0098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DAEEF3" w:themeFill="accent5" w:themeFillTint="33"/>
          </w:tcPr>
          <w:p w14:paraId="339D0A1B" w14:textId="637692B2" w:rsidR="006A36DD" w:rsidRPr="006A36DD" w:rsidRDefault="006A36D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 การจัดตั้งศูนย์อ</w:t>
            </w:r>
            <w:r w:rsidRPr="006A36D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นวยการเฉพาะกิจฯ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2A996B2D" w14:textId="7AA87663" w:rsidR="006A36DD" w:rsidRPr="006A36DD" w:rsidRDefault="006A36DD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นวยการท้องถิ่นออกค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สั่งตั้งศูนย์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นวยการเฉพาะกิจ</w:t>
            </w:r>
          </w:p>
        </w:tc>
      </w:tr>
      <w:tr w:rsidR="006A36DD" w:rsidRPr="006A36DD" w14:paraId="2E402701" w14:textId="77777777" w:rsidTr="009843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</w:tcPr>
          <w:p w14:paraId="63DA6DC2" w14:textId="7E7D7C66" w:rsidR="006A36DD" w:rsidRPr="006A36DD" w:rsidRDefault="006A36D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 การเฝ</w:t>
            </w:r>
            <w:r w:rsidRPr="006A36D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้</w:t>
            </w: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าระวัง</w:t>
            </w:r>
            <w:r w:rsidRPr="006A36D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ติดตาม</w:t>
            </w:r>
            <w:r w:rsidRPr="006A36D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และรับแจ้งเหตุ </w:t>
            </w:r>
            <w:r w:rsidRPr="006A36D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DD6DE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๒๔</w:t>
            </w:r>
            <w:r w:rsidRPr="006A36D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5375" w:type="dxa"/>
            <w:shd w:val="clear" w:color="auto" w:fill="FFFFFF" w:themeFill="background1"/>
          </w:tcPr>
          <w:p w14:paraId="4DB184CA" w14:textId="4D428833" w:rsidR="006A36DD" w:rsidRPr="006A36DD" w:rsidRDefault="006A36DD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จัดเวรเฝ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าระวังติดตามสถานการณ์</w:t>
            </w:r>
          </w:p>
        </w:tc>
      </w:tr>
      <w:tr w:rsidR="006A36DD" w:rsidRPr="006A36DD" w14:paraId="5BE0E884" w14:textId="77777777" w:rsidTr="0098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DAEEF3" w:themeFill="accent5" w:themeFillTint="33"/>
          </w:tcPr>
          <w:p w14:paraId="6E25213C" w14:textId="60A40045" w:rsidR="006A36DD" w:rsidRPr="006A36DD" w:rsidRDefault="006A36D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๓. แจ้งข่าวเตือนภัย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940CEF0" w14:textId="77777777" w:rsidR="006A36DD" w:rsidRDefault="006A36DD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แจ้งผู้ประสานงานของหน่วยงานที่เกี่ยวข้องทราบ</w:t>
            </w: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4DA3725" w14:textId="77777777" w:rsidR="006A36DD" w:rsidRDefault="006A36DD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แจ้งผ่านทางสื่อต่าง ๆ</w:t>
            </w: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71FD952" w14:textId="72828A2A" w:rsidR="006A36DD" w:rsidRPr="006A36DD" w:rsidRDefault="006A36DD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ออกประชาสัมพันธ์เสียงตามสาย</w:t>
            </w:r>
          </w:p>
        </w:tc>
      </w:tr>
      <w:tr w:rsidR="009843EC" w:rsidRPr="006A36DD" w14:paraId="3D1FC79E" w14:textId="77777777" w:rsidTr="00F54E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4BACC6" w:themeFill="accent5"/>
          </w:tcPr>
          <w:p w14:paraId="62F36AAE" w14:textId="77777777" w:rsidR="009843EC" w:rsidRPr="006A36DD" w:rsidRDefault="009843EC" w:rsidP="00F54E3E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lastRenderedPageBreak/>
              <w:t>หลักการปฏิบัติ</w:t>
            </w:r>
          </w:p>
        </w:tc>
        <w:tc>
          <w:tcPr>
            <w:tcW w:w="5375" w:type="dxa"/>
            <w:shd w:val="clear" w:color="auto" w:fill="4BACC6" w:themeFill="accent5"/>
          </w:tcPr>
          <w:p w14:paraId="2F507831" w14:textId="77777777" w:rsidR="009843EC" w:rsidRPr="00E02D2C" w:rsidRDefault="009843EC" w:rsidP="00F54E3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E02D2C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6A36DD" w:rsidRPr="006A36DD" w14:paraId="3628D919" w14:textId="77777777" w:rsidTr="0098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</w:tcPr>
          <w:p w14:paraId="013C1A76" w14:textId="42FAF369" w:rsidR="006A36DD" w:rsidRPr="006A36DD" w:rsidRDefault="006A36D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๔. การระงับเหตุ</w:t>
            </w:r>
          </w:p>
        </w:tc>
        <w:tc>
          <w:tcPr>
            <w:tcW w:w="5375" w:type="dxa"/>
            <w:shd w:val="clear" w:color="auto" w:fill="FFFFFF" w:themeFill="background1"/>
          </w:tcPr>
          <w:p w14:paraId="79CFDB9C" w14:textId="7B098466" w:rsidR="006A36DD" w:rsidRPr="006A36DD" w:rsidRDefault="006A36DD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ผู้อ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นวยการท้องถิ่นเข้าพื้นที่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และตั้งศูนย์บัญชาการ เหตุการณ์ในที่</w:t>
            </w:r>
            <w:r w:rsidR="008F7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เกิดเหตุ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เพื่อเป็นจุดสั่งการ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พร้อมจัด บุคลากร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เครื่องใช้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และยานพาหนะในการระงับเหตุ</w:t>
            </w:r>
          </w:p>
        </w:tc>
      </w:tr>
      <w:tr w:rsidR="000103E8" w:rsidRPr="006A36DD" w14:paraId="4E4B4490" w14:textId="77777777" w:rsidTr="009843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DAEEF3" w:themeFill="accent5" w:themeFillTint="33"/>
          </w:tcPr>
          <w:p w14:paraId="55197B2F" w14:textId="18F08B3C" w:rsidR="000103E8" w:rsidRPr="006A36DD" w:rsidRDefault="000103E8" w:rsidP="000103E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๕. การช่วยเหลือผู้ประสบภัย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22CBAE3A" w14:textId="77777777" w:rsidR="000103E8" w:rsidRDefault="000103E8" w:rsidP="000103E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ปฏิบัติการค้นหา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และช่วยเหลือผู้ประสบภัย</w:t>
            </w:r>
            <w:proofErr w:type="gramEnd"/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AE7A1D0" w14:textId="77777777" w:rsidR="000103E8" w:rsidRDefault="000103E8" w:rsidP="000103E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ปฐมพยาบาลผู้ประสบภัยที่เจ็บป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เพื่อส่งไปรักษาตัวในโรงพยาบาลต่อไป</w:t>
            </w:r>
            <w:proofErr w:type="gramEnd"/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233791FD" w14:textId="77777777" w:rsidR="000103E8" w:rsidRDefault="000103E8" w:rsidP="000103E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จัดหาปัจจัยสี่ให้แก่ผู้ประสบภัย</w:t>
            </w: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D97A96B" w14:textId="4A7C7D4D" w:rsidR="000103E8" w:rsidRPr="006A36DD" w:rsidRDefault="000103E8" w:rsidP="000103E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ให้การสงเคราะห์ผู้ประสบภัย</w:t>
            </w:r>
          </w:p>
        </w:tc>
      </w:tr>
      <w:tr w:rsidR="000103E8" w:rsidRPr="006A36DD" w14:paraId="05A059F7" w14:textId="77777777" w:rsidTr="0098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auto"/>
          </w:tcPr>
          <w:p w14:paraId="7003CA62" w14:textId="023CCD4B" w:rsidR="000103E8" w:rsidRPr="006A36DD" w:rsidRDefault="000103E8" w:rsidP="000103E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๖. การรายงานสถานการณ์</w:t>
            </w:r>
          </w:p>
        </w:tc>
        <w:tc>
          <w:tcPr>
            <w:tcW w:w="5375" w:type="dxa"/>
            <w:shd w:val="clear" w:color="auto" w:fill="auto"/>
          </w:tcPr>
          <w:p w14:paraId="5C7813E7" w14:textId="7B89D85C" w:rsidR="000103E8" w:rsidRPr="006A36DD" w:rsidRDefault="000103E8" w:rsidP="000103E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ดเตรียมเจ้าหน้าที่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เพื่อรายงานสถานการณ์ให้กองอ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องกันและบรรเทาสาธารณภัยอ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เภอ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องกันและบรรเทาสาธารณภัย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จังหวัดทราบ จนกระทั่งสถานการณ์ภัยสิ้นสุด</w:t>
            </w:r>
          </w:p>
        </w:tc>
      </w:tr>
      <w:tr w:rsidR="000103E8" w:rsidRPr="006A36DD" w14:paraId="05614E38" w14:textId="77777777" w:rsidTr="009843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DAEEF3" w:themeFill="accent5" w:themeFillTint="33"/>
          </w:tcPr>
          <w:p w14:paraId="49440E9A" w14:textId="3E1AFD98" w:rsidR="000103E8" w:rsidRPr="006A36DD" w:rsidRDefault="000103E8" w:rsidP="000103E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๗. การประสานงานกับหน่วยงานต่าง ๆ</w:t>
            </w:r>
          </w:p>
        </w:tc>
        <w:tc>
          <w:tcPr>
            <w:tcW w:w="5375" w:type="dxa"/>
            <w:shd w:val="clear" w:color="auto" w:fill="DAEEF3" w:themeFill="accent5" w:themeFillTint="33"/>
          </w:tcPr>
          <w:p w14:paraId="4D202EA7" w14:textId="38F77C98" w:rsidR="000103E8" w:rsidRDefault="000103E8" w:rsidP="000103E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กรณีต้องขอรับการสนับสนุนจากกองอ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องกันและบรรเทาสาธารณภัย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อปท.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 / ส่วนราชการ 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ในพื้นที่ / องค์กรสาธารณกุศล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ภาคเอกชน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 กองอ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องกันและบรรเทาสาธารณภัยระดับเหนือขึ้นไป</w:t>
            </w: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64F113D" w14:textId="77777777" w:rsidR="000103E8" w:rsidRDefault="000103E8" w:rsidP="000103E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วิทยุสื่อสาร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ความถี่</w:t>
            </w:r>
            <w:proofErr w:type="gramEnd"/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๑๕๔.๙๗๕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MHz </w:t>
            </w:r>
          </w:p>
          <w:p w14:paraId="52F1128B" w14:textId="1DE90C98" w:rsidR="000103E8" w:rsidRPr="006A36DD" w:rsidRDefault="000103E8" w:rsidP="000103E8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โทรศัพท์สายด่วน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๐๘๙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๖๙๘๘๑๕๗</w:t>
            </w:r>
          </w:p>
        </w:tc>
      </w:tr>
      <w:tr w:rsidR="000103E8" w:rsidRPr="006A36DD" w14:paraId="748C6183" w14:textId="77777777" w:rsidTr="00984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shd w:val="clear" w:color="auto" w:fill="FFFFFF" w:themeFill="background1"/>
          </w:tcPr>
          <w:p w14:paraId="1F04007E" w14:textId="0204FB8E" w:rsidR="000103E8" w:rsidRPr="006A36DD" w:rsidRDefault="000103E8" w:rsidP="000103E8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6A36D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๘. การอพยพ</w:t>
            </w:r>
          </w:p>
        </w:tc>
        <w:tc>
          <w:tcPr>
            <w:tcW w:w="5375" w:type="dxa"/>
            <w:shd w:val="clear" w:color="auto" w:fill="FFFFFF" w:themeFill="background1"/>
          </w:tcPr>
          <w:p w14:paraId="77939A1E" w14:textId="711EABA0" w:rsidR="000103E8" w:rsidRPr="006A36DD" w:rsidRDefault="000103E8" w:rsidP="000103E8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เมื่อสถานการณ์เลวร้ายและจ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เป็นต้องอพยพ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เนินการอพยพ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A36DD">
              <w:rPr>
                <w:rFonts w:ascii="TH SarabunIT๙" w:hAnsi="TH SarabunIT๙" w:cs="TH SarabunIT๙"/>
                <w:sz w:val="32"/>
                <w:szCs w:val="32"/>
                <w:cs/>
              </w:rPr>
              <w:t>เคลื่อนย้ายอย่างเป็นระบบ</w:t>
            </w:r>
          </w:p>
        </w:tc>
      </w:tr>
    </w:tbl>
    <w:p w14:paraId="4F8C002A" w14:textId="40AB0C84" w:rsidR="006A36DD" w:rsidRDefault="006A36DD" w:rsidP="006A36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0BF34C" w14:textId="3BF798A3" w:rsidR="000103E8" w:rsidRPr="00DA74B3" w:rsidRDefault="000103E8" w:rsidP="006A36DD">
      <w:pPr>
        <w:spacing w:after="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DA74B3">
        <w:rPr>
          <w:rFonts w:ascii="TH SarabunIT๙" w:hAnsi="TH SarabunIT๙" w:cs="TH SarabunIT๙"/>
          <w:sz w:val="24"/>
          <w:szCs w:val="32"/>
          <w:cs/>
        </w:rPr>
        <w:t>๓. กรณีสาธารณภัยรุนแรงเกินกว่าระดับท้องถิ่นจะควบคุมได้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2825"/>
        <w:gridCol w:w="6226"/>
      </w:tblGrid>
      <w:tr w:rsidR="000103E8" w:rsidRPr="00DA74B3" w14:paraId="3B6954FD" w14:textId="77777777" w:rsidTr="008F7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4BACC6" w:themeFill="accent5"/>
          </w:tcPr>
          <w:p w14:paraId="3C05DCEC" w14:textId="77777777" w:rsidR="000103E8" w:rsidRPr="00DA74B3" w:rsidRDefault="000103E8" w:rsidP="005E20B5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DA74B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6226" w:type="dxa"/>
            <w:shd w:val="clear" w:color="auto" w:fill="4BACC6" w:themeFill="accent5"/>
          </w:tcPr>
          <w:p w14:paraId="47F920BA" w14:textId="77777777" w:rsidR="000103E8" w:rsidRPr="00DA74B3" w:rsidRDefault="000103E8" w:rsidP="005E20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DA74B3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0103E8" w:rsidRPr="00DA74B3" w14:paraId="280A86B1" w14:textId="77777777" w:rsidTr="008F7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shd w:val="clear" w:color="auto" w:fill="auto"/>
          </w:tcPr>
          <w:p w14:paraId="52EE4A72" w14:textId="5DD87EB0" w:rsidR="000103E8" w:rsidRPr="00DA74B3" w:rsidRDefault="000103E8" w:rsidP="008F7F04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24"/>
                <w:szCs w:val="32"/>
                <w:cs/>
              </w:rPr>
            </w:pPr>
            <w:r w:rsidRPr="00DA74B3">
              <w:rPr>
                <w:rFonts w:ascii="TH SarabunIT๙" w:hAnsi="TH SarabunIT๙" w:cs="TH SarabunIT๙"/>
                <w:b w:val="0"/>
                <w:bCs w:val="0"/>
                <w:sz w:val="24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6226" w:type="dxa"/>
            <w:shd w:val="clear" w:color="auto" w:fill="auto"/>
          </w:tcPr>
          <w:p w14:paraId="1AAADDC5" w14:textId="76D69151" w:rsidR="000103E8" w:rsidRPr="00DA74B3" w:rsidRDefault="000103E8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4"/>
                <w:szCs w:val="32"/>
              </w:rPr>
            </w:pPr>
            <w:r w:rsidRPr="00DA74B3">
              <w:rPr>
                <w:rFonts w:ascii="TH SarabunIT๙" w:hAnsi="TH SarabunIT๙" w:cs="TH SarabunIT๙"/>
                <w:sz w:val="24"/>
                <w:szCs w:val="32"/>
                <w:cs/>
              </w:rPr>
              <w:t>กรณีสถานการณ์รุนแรงเกินกว่าศักยภาพของท้องถิ่นจะรับ</w:t>
            </w:r>
            <w:r w:rsidRPr="00DA74B3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DA74B3">
              <w:rPr>
                <w:rFonts w:ascii="TH SarabunIT๙" w:hAnsi="TH SarabunIT๙" w:cs="TH SarabunIT๙"/>
                <w:sz w:val="24"/>
                <w:szCs w:val="32"/>
                <w:cs/>
              </w:rPr>
              <w:t>สถานการณ์ได้  ให้รายงานต่อผู้อำนวยการอำเภอ  เพื่อส่งมอบการควบคุมสถานการณ์ต่อไป</w:t>
            </w:r>
          </w:p>
        </w:tc>
      </w:tr>
    </w:tbl>
    <w:p w14:paraId="6C4E50A7" w14:textId="77777777" w:rsidR="008F7F04" w:rsidRDefault="008F7F04" w:rsidP="00DA74B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3CE3503F" w14:textId="071C1D15" w:rsidR="00DA74B3" w:rsidRPr="00887812" w:rsidRDefault="00FE4EDA" w:rsidP="00DA74B3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8. </w:t>
      </w:r>
      <w:r w:rsidR="00DA74B3" w:rsidRPr="00887812">
        <w:rPr>
          <w:rFonts w:ascii="TH SarabunIT๙" w:hAnsi="TH SarabunIT๙" w:cs="TH SarabunIT๙"/>
          <w:b/>
          <w:bCs/>
          <w:sz w:val="36"/>
          <w:szCs w:val="36"/>
          <w:cs/>
        </w:rPr>
        <w:t>การอพยพ</w:t>
      </w:r>
      <w:r w:rsidR="00DA74B3" w:rsidRPr="0088781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13DB2B52" w14:textId="77777777" w:rsidR="00DA74B3" w:rsidRPr="00481171" w:rsidRDefault="00DA74B3" w:rsidP="008F7F0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81171">
        <w:rPr>
          <w:rFonts w:ascii="TH SarabunIT๙" w:hAnsi="TH SarabunIT๙" w:cs="TH SarabunIT๙"/>
          <w:sz w:val="32"/>
          <w:szCs w:val="32"/>
          <w:u w:val="single"/>
          <w:cs/>
        </w:rPr>
        <w:t>วัตถุประสงค์</w:t>
      </w:r>
      <w:r w:rsidRPr="00481171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4399ADE0" w14:textId="160F3E17" w:rsidR="00352052" w:rsidRDefault="00DA74B3" w:rsidP="00DA74B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74B3">
        <w:rPr>
          <w:rFonts w:ascii="TH SarabunIT๙" w:hAnsi="TH SarabunIT๙" w:cs="TH SarabunIT๙"/>
          <w:sz w:val="32"/>
          <w:szCs w:val="32"/>
          <w:cs/>
        </w:rPr>
        <w:t>เพื่อเป็นการรักษาความปลอดภัยในชีวิตและทรัพย์สินของประชาชนและของรัฐ  และสามารถดำเนินการอพยพเคลื่อนย้ายให้เป็นไปอย่างมีระบบ  สามารถระงับการแตกตื่นเสียขวัญของประชาชนไปสู่สถานที่ปลอดภัยได้อย่างมีประสิทธิภาพ  และเพื่อเป็นการเคลื่อนย้ายส่วนราชการมาอยู่ในเขตปลอดภัยและสามารถให้การบริการประชาชนได้</w:t>
      </w:r>
    </w:p>
    <w:p w14:paraId="166F8792" w14:textId="5786B157" w:rsidR="00DA74B3" w:rsidRDefault="00DA74B3" w:rsidP="00DA74B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481171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หลักการปฏิบัติ</w:t>
      </w:r>
    </w:p>
    <w:p w14:paraId="654E47F8" w14:textId="72D0AFE5" w:rsidR="00481171" w:rsidRPr="00481171" w:rsidRDefault="00481171" w:rsidP="00FE4EDA">
      <w:pPr>
        <w:spacing w:before="120" w:after="0"/>
        <w:jc w:val="thaiDistribute"/>
        <w:rPr>
          <w:rFonts w:ascii="TH SarabunIT๙" w:hAnsi="TH SarabunIT๙" w:cs="TH SarabunIT๙"/>
          <w:sz w:val="36"/>
          <w:szCs w:val="36"/>
          <w:u w:val="single"/>
        </w:rPr>
      </w:pPr>
      <w:r w:rsidRPr="00481171">
        <w:rPr>
          <w:rFonts w:ascii="TH SarabunIT๙" w:hAnsi="TH SarabunIT๙" w:cs="TH SarabunIT๙"/>
          <w:sz w:val="24"/>
          <w:szCs w:val="32"/>
          <w:cs/>
        </w:rPr>
        <w:t>๑. การเตรียมการอพยพ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4101"/>
        <w:gridCol w:w="4950"/>
      </w:tblGrid>
      <w:tr w:rsidR="00481171" w:rsidRPr="00CC7BFB" w14:paraId="06965373" w14:textId="77777777" w:rsidTr="007D7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shd w:val="clear" w:color="auto" w:fill="4BACC6" w:themeFill="accent5"/>
          </w:tcPr>
          <w:p w14:paraId="16DC17CD" w14:textId="77777777" w:rsidR="00481171" w:rsidRPr="00CC7BFB" w:rsidRDefault="00481171" w:rsidP="005E20B5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950" w:type="dxa"/>
            <w:shd w:val="clear" w:color="auto" w:fill="4BACC6" w:themeFill="accent5"/>
          </w:tcPr>
          <w:p w14:paraId="1489D3FD" w14:textId="77777777" w:rsidR="00481171" w:rsidRPr="00CC7BFB" w:rsidRDefault="00481171" w:rsidP="005E20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481171" w:rsidRPr="00887812" w14:paraId="750DE249" w14:textId="77777777" w:rsidTr="007D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00C21A4" w14:textId="64898809" w:rsidR="00481171" w:rsidRPr="00887812" w:rsidRDefault="00481171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๑. จัดท</w:t>
            </w:r>
            <w:r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แผนอพยพในพื้นที่เสี่ยงจากสาธารณภัย</w:t>
            </w:r>
          </w:p>
        </w:tc>
        <w:tc>
          <w:tcPr>
            <w:tcW w:w="4950" w:type="dxa"/>
          </w:tcPr>
          <w:p w14:paraId="7C7379A0" w14:textId="7065565C" w:rsidR="00481171" w:rsidRPr="00887812" w:rsidRDefault="00481171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ประชุมผู้ที่เกี่ยวข้อง</w:t>
            </w:r>
          </w:p>
        </w:tc>
      </w:tr>
      <w:tr w:rsidR="00481171" w:rsidRPr="00887812" w14:paraId="3D9703D2" w14:textId="77777777" w:rsidTr="007D7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5B40168" w14:textId="782B73B9" w:rsidR="00481171" w:rsidRPr="00887812" w:rsidRDefault="00481171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๒. เตรียมการเกี่ยวกับการอพยพ</w:t>
            </w:r>
          </w:p>
        </w:tc>
        <w:tc>
          <w:tcPr>
            <w:tcW w:w="4950" w:type="dxa"/>
          </w:tcPr>
          <w:p w14:paraId="43F5B14D" w14:textId="77777777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-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ประชุมและส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รวจสถานที่</w:t>
            </w: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032D346F" w14:textId="77777777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proofErr w:type="gramStart"/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สถานท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ี่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ปลอดภัย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ส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หรับการอพยพประชาชนและสัตว์เลี้ยง</w:t>
            </w:r>
            <w:proofErr w:type="gramEnd"/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60D20D58" w14:textId="77777777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proofErr w:type="gramStart"/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เส้นทางหลัก 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และส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รองส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หรับอพยพ</w:t>
            </w:r>
            <w:proofErr w:type="gramEnd"/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2C32DE3D" w14:textId="77777777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proofErr w:type="gramStart"/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ป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้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ายแสดงสัญญาณเตือนภัย 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ป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้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ายบอกเส้นทางอพยพทั้งเส้นทางหลักและเส้นทางรอง</w:t>
            </w:r>
            <w:proofErr w:type="gramEnd"/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7459D056" w14:textId="77777777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proofErr w:type="gramStart"/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จัดเตรียมเครื่องมือ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อุปกรณ์</w:t>
            </w:r>
            <w:proofErr w:type="gramEnd"/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ยานพาหนะ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ที่จ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เป็นต่อการอพยพ</w:t>
            </w: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096FBAB7" w14:textId="77777777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proofErr w:type="gramStart"/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จัดล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ดับความส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คัญซองการอพยพ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โดยจัดแบ่ง</w:t>
            </w:r>
            <w:proofErr w:type="gramEnd"/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 ประเภทซองบุคคลตามล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ดับความส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คัญเร่งด่วน</w:t>
            </w: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6D983F4D" w14:textId="77777777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ก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หนดจุดนัดหมายประจ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ชุมชนและพื้นที่รองรับการอพยพ</w:t>
            </w: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15A6DDC8" w14:textId="61DB69E1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จัดท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คู่มือการอพยพจากสาธารณภัยที่สั้น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ง่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ายต่อการท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ความเข้าใจให้ประชาชนได้ศึกษา</w:t>
            </w:r>
          </w:p>
        </w:tc>
      </w:tr>
      <w:tr w:rsidR="00481171" w:rsidRPr="00887812" w14:paraId="6224A736" w14:textId="77777777" w:rsidTr="007D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01183FEC" w14:textId="738BDB5B" w:rsidR="00481171" w:rsidRPr="00887812" w:rsidRDefault="00481171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๓. จัดเตรียมสรรพก</w:t>
            </w:r>
            <w:r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>ำ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ลังหน่วยปฏิบัติการฉุกเฉิน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</w:rPr>
              <w:t xml:space="preserve">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หรือหน่วยอพยพ</w:t>
            </w:r>
          </w:p>
        </w:tc>
        <w:tc>
          <w:tcPr>
            <w:tcW w:w="4950" w:type="dxa"/>
          </w:tcPr>
          <w:p w14:paraId="1A58F7BC" w14:textId="77E8F0D7" w:rsidR="00481171" w:rsidRPr="00887812" w:rsidRDefault="00481171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ทบทวนและฝึกซ้อมแผนอย่างส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ม่ำ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เสมอ</w:t>
            </w:r>
          </w:p>
        </w:tc>
      </w:tr>
      <w:tr w:rsidR="00481171" w:rsidRPr="00887812" w14:paraId="18EE187F" w14:textId="77777777" w:rsidTr="007D7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708E049E" w14:textId="576B1796" w:rsidR="00481171" w:rsidRPr="00887812" w:rsidRDefault="00481171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๔. จัดประชุมหรืออบรมให้ความรู</w:t>
            </w:r>
            <w:r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>้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ในการช่วยเหลือตัวเองเมื่ออยู่ในภาวะฉุกเฉิน</w:t>
            </w:r>
          </w:p>
        </w:tc>
        <w:tc>
          <w:tcPr>
            <w:tcW w:w="4950" w:type="dxa"/>
          </w:tcPr>
          <w:p w14:paraId="1354026F" w14:textId="17A82CC1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ประชุมหรือฝึกอบรม</w:t>
            </w:r>
          </w:p>
        </w:tc>
      </w:tr>
      <w:tr w:rsidR="00481171" w:rsidRPr="00887812" w14:paraId="69AA627B" w14:textId="77777777" w:rsidTr="007D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377321F1" w14:textId="33E9709E" w:rsidR="00481171" w:rsidRPr="00887812" w:rsidRDefault="00481171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๕. ทบทวนและฝึกซ้อมแผนระบบเตือนภัยและ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</w:rPr>
              <w:t xml:space="preserve">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แผนอพยพ</w:t>
            </w:r>
            <w:r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 xml:space="preserve"> 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ประเมินเพื่อให้สามารถประยุกต์ใช้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</w:rPr>
              <w:t xml:space="preserve">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ต่อไป</w:t>
            </w:r>
          </w:p>
        </w:tc>
        <w:tc>
          <w:tcPr>
            <w:tcW w:w="4950" w:type="dxa"/>
          </w:tcPr>
          <w:p w14:paraId="56E9FD61" w14:textId="1D921D3D" w:rsidR="00481171" w:rsidRPr="00887812" w:rsidRDefault="00481171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ฝึกซ้อมแผนทั้งแบบปฏิบัติการบนโต๊ะ 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และแบบ ปฏิบัติการจริง</w:t>
            </w:r>
          </w:p>
        </w:tc>
      </w:tr>
      <w:tr w:rsidR="00481171" w:rsidRPr="00887812" w14:paraId="1BA9A8B2" w14:textId="77777777" w:rsidTr="007D73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1DC335BD" w14:textId="626F2A04" w:rsidR="00481171" w:rsidRPr="00887812" w:rsidRDefault="00481171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๖. ตรวจสอบการทางานระบบสื่อสาร</w:t>
            </w:r>
          </w:p>
        </w:tc>
        <w:tc>
          <w:tcPr>
            <w:tcW w:w="4950" w:type="dxa"/>
          </w:tcPr>
          <w:p w14:paraId="6E7B6CB5" w14:textId="43D2F17F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ติดต่อกับผู้มีวิทยุสื่อสาร / </w:t>
            </w:r>
            <w:proofErr w:type="gramStart"/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หรือผู้มีโทรศัพท์มือถือ</w:t>
            </w:r>
            <w:r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เพื่อเข้าร่วมในการแจ้งเตือนภัย</w:t>
            </w:r>
            <w:proofErr w:type="gramEnd"/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14:paraId="64F16481" w14:textId="0E87744D" w:rsidR="00481171" w:rsidRPr="00887812" w:rsidRDefault="00481171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</w:rPr>
              <w:t xml:space="preserve">-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ฝึกซ้อมแผนอพยพ</w:t>
            </w:r>
          </w:p>
        </w:tc>
      </w:tr>
      <w:tr w:rsidR="00481171" w:rsidRPr="00887812" w14:paraId="30436D58" w14:textId="77777777" w:rsidTr="007D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</w:tcPr>
          <w:p w14:paraId="5F25E662" w14:textId="77777777" w:rsidR="00CF0F1F" w:rsidRDefault="00481171" w:rsidP="00887812">
            <w:pPr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๗. แจ้งประซาชนที่อาศัยและทางานในพื้นที่ เสี่ยงภัยว่ามีความเสี่ยงต่อภัยประเภทใดในหม</w:t>
            </w:r>
            <w:r w:rsidR="00E21B0D"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>ู่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บ้าน</w:t>
            </w:r>
            <w:r w:rsidR="00E21B0D"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/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</w:rPr>
              <w:t xml:space="preserve">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ชุมชน</w:t>
            </w:r>
            <w:r w:rsidR="00E21B0D"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 xml:space="preserve"> เซ่น</w:t>
            </w:r>
            <w:r w:rsidR="00E21B0D"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 xml:space="preserve"> อุทกภัย</w:t>
            </w:r>
            <w:r w:rsidR="00E21B0D"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 xml:space="preserve"> อัคคีภัย </w:t>
            </w:r>
            <w:r w:rsidR="00E21B0D" w:rsidRPr="00887812">
              <w:rPr>
                <w:rFonts w:ascii="TH SarabunIT๙" w:hAnsi="TH SarabunIT๙" w:cs="TH SarabunIT๙" w:hint="cs"/>
                <w:b w:val="0"/>
                <w:bCs w:val="0"/>
                <w:sz w:val="31"/>
                <w:szCs w:val="31"/>
                <w:cs/>
              </w:rPr>
              <w:t xml:space="preserve"> </w:t>
            </w:r>
          </w:p>
          <w:p w14:paraId="2778B2C6" w14:textId="39D5EE5B" w:rsidR="00481171" w:rsidRPr="00887812" w:rsidRDefault="00481171" w:rsidP="00887812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b w:val="0"/>
                <w:bCs w:val="0"/>
                <w:sz w:val="31"/>
                <w:szCs w:val="31"/>
                <w:cs/>
              </w:rPr>
              <w:t>วาตภัย</w:t>
            </w:r>
          </w:p>
        </w:tc>
        <w:tc>
          <w:tcPr>
            <w:tcW w:w="4950" w:type="dxa"/>
          </w:tcPr>
          <w:p w14:paraId="5C6F2DF8" w14:textId="0A60C59D" w:rsidR="00481171" w:rsidRPr="00887812" w:rsidRDefault="00481171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การประชุมหมู่บ้าน</w:t>
            </w:r>
            <w:r w:rsidR="00E21B0D"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/</w:t>
            </w:r>
            <w:r w:rsidR="00E21B0D" w:rsidRPr="00887812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887812">
              <w:rPr>
                <w:rFonts w:ascii="TH SarabunIT๙" w:hAnsi="TH SarabunIT๙" w:cs="TH SarabunIT๙"/>
                <w:sz w:val="31"/>
                <w:szCs w:val="31"/>
                <w:cs/>
              </w:rPr>
              <w:t>ชุมชน</w:t>
            </w:r>
          </w:p>
        </w:tc>
      </w:tr>
    </w:tbl>
    <w:p w14:paraId="6724902E" w14:textId="77777777" w:rsidR="008C0C64" w:rsidRDefault="008C0C64" w:rsidP="004811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A32506" w14:textId="77777777" w:rsidR="008C0C64" w:rsidRDefault="008C0C64" w:rsidP="004811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9EAB4C" w14:textId="77777777" w:rsidR="008C0C64" w:rsidRDefault="008C0C64" w:rsidP="004811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764A21A" w14:textId="77777777" w:rsidR="008C0C64" w:rsidRDefault="008C0C64" w:rsidP="004811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9214CF" w14:textId="77777777" w:rsidR="008C0C64" w:rsidRDefault="008C0C64" w:rsidP="0048117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F8E60B" w14:textId="2AAB8821" w:rsidR="00481171" w:rsidRPr="00CC7BFB" w:rsidRDefault="00CC7BFB" w:rsidP="00481171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CC7BFB">
        <w:rPr>
          <w:rFonts w:ascii="TH SarabunIT๙" w:hAnsi="TH SarabunIT๙" w:cs="TH SarabunIT๙"/>
          <w:sz w:val="32"/>
          <w:szCs w:val="32"/>
          <w:cs/>
        </w:rPr>
        <w:lastRenderedPageBreak/>
        <w:t>๒. การจัดระเบียบสถานที่อพยพและการรักษาความปลอดภัย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4243"/>
        <w:gridCol w:w="4808"/>
      </w:tblGrid>
      <w:tr w:rsidR="00CC7BFB" w:rsidRPr="00CC7BFB" w14:paraId="68916BB7" w14:textId="77777777" w:rsidTr="005E2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shd w:val="clear" w:color="auto" w:fill="4BACC6" w:themeFill="accent5"/>
          </w:tcPr>
          <w:p w14:paraId="1A5D96C3" w14:textId="77777777" w:rsidR="00CC7BFB" w:rsidRPr="00CC7BFB" w:rsidRDefault="00CC7BFB" w:rsidP="005E20B5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808" w:type="dxa"/>
            <w:shd w:val="clear" w:color="auto" w:fill="4BACC6" w:themeFill="accent5"/>
          </w:tcPr>
          <w:p w14:paraId="136D70EA" w14:textId="77777777" w:rsidR="00CC7BFB" w:rsidRPr="00CC7BFB" w:rsidRDefault="00CC7BFB" w:rsidP="005E20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CC7BFB" w:rsidRPr="00CC7BFB" w14:paraId="5458BA4C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2DDE39DA" w14:textId="0EE07CF3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 การจัดเตรียมสถานที่ปลอดภัย</w:t>
            </w:r>
          </w:p>
        </w:tc>
        <w:tc>
          <w:tcPr>
            <w:tcW w:w="4808" w:type="dxa"/>
          </w:tcPr>
          <w:p w14:paraId="01FBDD1B" w14:textId="77777777" w:rsid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จัดเตรียมพื้นที่ให้เหมาะสมกับจ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นวนผู้อพยพ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</w:t>
            </w:r>
            <w:proofErr w:type="gramEnd"/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สัตว์เลี้ยง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692EB7C3" w14:textId="77777777" w:rsid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จัดเตรียมและดูแลความสะอาดของห้องน้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gramStart"/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ำดื่ม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และสิ่งแวดล้อมให้ถูกสุขลักษณะ</w:t>
            </w:r>
            <w:proofErr w:type="gramEnd"/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F7FD1DD" w14:textId="77777777" w:rsid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จัดเตรียมระบบสาธารณูปโภคพื้นฐาน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9F7B20D" w14:textId="77777777" w:rsid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จัดระเบียบพื้นที่อพยพ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โดยแบ่งพื้นที่ให้เป็นสัดส่วน</w:t>
            </w:r>
            <w:proofErr w:type="gramEnd"/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เป็นกลุ่มครอบครัวหรือกลุ่มชุมชน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FA37D55" w14:textId="77777777" w:rsid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แบบฟอร์มลงทะเบียนผู้อพยพ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เพื่อเป็นการตรวจสอบจ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นวนผู้อพยพ</w:t>
            </w:r>
            <w:proofErr w:type="gramEnd"/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15E2907" w14:textId="4E0C08EF" w:rsidR="00CC7BFB" w:rsidRP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จัดหาสถานที่ปลอดภัยแห่งอื่นไว้รองรับในกรณีพื้นที่ ไม่เพียงพอ</w:t>
            </w:r>
          </w:p>
        </w:tc>
      </w:tr>
      <w:tr w:rsidR="00CC7BFB" w:rsidRPr="00CC7BFB" w14:paraId="6FA1238D" w14:textId="77777777" w:rsidTr="005E2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6AEFDDC2" w14:textId="6EC244BE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 การรักษาความปลอดภัย</w:t>
            </w:r>
          </w:p>
        </w:tc>
        <w:tc>
          <w:tcPr>
            <w:tcW w:w="4808" w:type="dxa"/>
          </w:tcPr>
          <w:p w14:paraId="3A44774A" w14:textId="3EBF979C" w:rsidR="00CC7BFB" w:rsidRPr="00CC7BFB" w:rsidRDefault="00CC7BFB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จัดระเบียบเวรยามทั้งในสถานที่อพยพ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และบ้านเรือน ของผู้อพยพ</w:t>
            </w:r>
          </w:p>
        </w:tc>
      </w:tr>
    </w:tbl>
    <w:p w14:paraId="2600CD7B" w14:textId="77777777" w:rsidR="00CC7BFB" w:rsidRPr="00481171" w:rsidRDefault="00CC7BFB" w:rsidP="00481171">
      <w:pPr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</w:p>
    <w:p w14:paraId="1C18400A" w14:textId="5CBA78A6" w:rsidR="00352052" w:rsidRPr="008F0261" w:rsidRDefault="00CC7BFB" w:rsidP="00CC7BF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7BFB">
        <w:rPr>
          <w:rFonts w:ascii="TH SarabunIT๙" w:hAnsi="TH SarabunIT๙" w:cs="TH SarabunIT๙"/>
          <w:sz w:val="32"/>
          <w:szCs w:val="32"/>
          <w:cs/>
        </w:rPr>
        <w:t>๓. การดำเนิน</w:t>
      </w:r>
      <w:r w:rsidRPr="008F0261">
        <w:rPr>
          <w:rFonts w:ascii="TH SarabunIT๙" w:hAnsi="TH SarabunIT๙" w:cs="TH SarabunIT๙"/>
          <w:b/>
          <w:bCs/>
          <w:sz w:val="32"/>
          <w:szCs w:val="32"/>
          <w:cs/>
        </w:rPr>
        <w:t>การอพยพขณะเกิดภัย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4243"/>
        <w:gridCol w:w="4808"/>
      </w:tblGrid>
      <w:tr w:rsidR="00CC7BFB" w:rsidRPr="008F0261" w14:paraId="150F1276" w14:textId="77777777" w:rsidTr="005E2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shd w:val="clear" w:color="auto" w:fill="4BACC6" w:themeFill="accent5"/>
          </w:tcPr>
          <w:p w14:paraId="73C5F7F0" w14:textId="77777777" w:rsidR="00CC7BFB" w:rsidRPr="008F0261" w:rsidRDefault="00CC7BFB" w:rsidP="005E20B5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8F0261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808" w:type="dxa"/>
            <w:shd w:val="clear" w:color="auto" w:fill="4BACC6" w:themeFill="accent5"/>
          </w:tcPr>
          <w:p w14:paraId="0CC5A31C" w14:textId="77777777" w:rsidR="00CC7BFB" w:rsidRPr="008F0261" w:rsidRDefault="00CC7BFB" w:rsidP="005E20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8F0261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CC7BFB" w:rsidRPr="00CC7BFB" w14:paraId="537A0739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7E43EF90" w14:textId="24930552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 เรียกประชุมกองอ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นวยการ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ป้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องกันและบรรเทาสาธารณภัยหมู่บ้าน / ชุมชน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เมื่อได้รับข้อมูลแจ้งเตือนจากอ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เภอ / หมู่บ้าน / ข้อมูลเครื่องจัดปริมาณน้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ฝน /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มิสเตอร์เตือนภัย</w:t>
            </w:r>
          </w:p>
        </w:tc>
        <w:tc>
          <w:tcPr>
            <w:tcW w:w="4808" w:type="dxa"/>
          </w:tcPr>
          <w:p w14:paraId="4D51BAD9" w14:textId="2FDC55F5" w:rsidR="00CC7BFB" w:rsidRP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เรียกประชุมกองอ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องกันและบรรเทา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สาธารณภัย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บลปรุให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ญ่</w:t>
            </w:r>
          </w:p>
        </w:tc>
      </w:tr>
      <w:tr w:rsidR="00CC7BFB" w:rsidRPr="00CC7BFB" w14:paraId="2DBB71D4" w14:textId="77777777" w:rsidTr="005E2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09510EA7" w14:textId="5ED0F817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๒. เตรียมความพร้อม / เตรียมพร้อมระบบเตือน ภัยทั้งหมด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(สัญญาณเตือนภัยวิทยุสื่อสาร โทรศัพท์มือถือ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หรือระบบเตือนภัยที่มีอยู่ใน ท้องถิ่น)</w:t>
            </w:r>
          </w:p>
        </w:tc>
        <w:tc>
          <w:tcPr>
            <w:tcW w:w="4808" w:type="dxa"/>
          </w:tcPr>
          <w:p w14:paraId="05ABDFF5" w14:textId="37FCA52F" w:rsidR="00CC7BFB" w:rsidRPr="00CC7BFB" w:rsidRDefault="00CC7BFB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เตรียมและตรวจสอบอุปกรณ์</w:t>
            </w:r>
          </w:p>
        </w:tc>
      </w:tr>
      <w:tr w:rsidR="00CC7BFB" w:rsidRPr="00CC7BFB" w14:paraId="1ED8DB94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42098708" w14:textId="1CE59EAA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๓. ติดตามสถานการณ์จากทางราชการ สื่อมวลชน 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และอาสาสมัครเตือนภัย</w:t>
            </w:r>
          </w:p>
        </w:tc>
        <w:tc>
          <w:tcPr>
            <w:tcW w:w="4808" w:type="dxa"/>
          </w:tcPr>
          <w:p w14:paraId="028E0EC2" w14:textId="702B34B8" w:rsidR="00CC7BFB" w:rsidRP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สั่งการในระหว่างการประชุมกองอ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 และบรรเทาสาธารณภัยเทศบาลต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บลปรุใหญ่</w:t>
            </w:r>
          </w:p>
        </w:tc>
      </w:tr>
      <w:tr w:rsidR="00CC7BFB" w:rsidRPr="00CC7BFB" w14:paraId="2B575B39" w14:textId="77777777" w:rsidTr="005E2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00978D3A" w14:textId="6D41E047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๔. ตรวจสอบข้อมูลที่จ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เป็นในพ้นที่ที่ประสบภัย</w:t>
            </w:r>
          </w:p>
        </w:tc>
        <w:tc>
          <w:tcPr>
            <w:tcW w:w="4808" w:type="dxa"/>
          </w:tcPr>
          <w:p w14:paraId="3EC61D86" w14:textId="06B7B9A4" w:rsidR="00CC7BFB" w:rsidRDefault="00CC7BFB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บัญชีรายชื่อผู้อพยพ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AD70AAF" w14:textId="77777777" w:rsidR="00CC7BFB" w:rsidRDefault="00CC7BFB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นวนและชนิดชองสัตว์เลี้ยงที่จะอพยพ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C766ED4" w14:textId="77777777" w:rsidR="00CC7BFB" w:rsidRDefault="00CC7BFB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ยานพาหนะ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1119A40" w14:textId="54457BBD" w:rsidR="00CC7BFB" w:rsidRPr="00CC7BFB" w:rsidRDefault="00CC7BFB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อาหารที่ส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รองไว้สาหรับคนและสัตว์เลี้ยง</w:t>
            </w:r>
          </w:p>
        </w:tc>
      </w:tr>
      <w:tr w:rsidR="00CC7BFB" w:rsidRPr="00CC7BFB" w14:paraId="481007D6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0B1E5113" w14:textId="622CBDC5" w:rsidR="00CC7BFB" w:rsidRPr="00CC7BFB" w:rsidRDefault="003230F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5</w:t>
            </w:r>
            <w:r w:rsidR="00CC7BFB"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 ตรวจสอบระบบเครือข่ายการเตือนภัย</w:t>
            </w:r>
          </w:p>
        </w:tc>
        <w:tc>
          <w:tcPr>
            <w:tcW w:w="4808" w:type="dxa"/>
          </w:tcPr>
          <w:p w14:paraId="2518EB85" w14:textId="0C0382A1" w:rsidR="00CC7BFB" w:rsidRP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ตรวจสอบสัญญาณวิทยุสื่อสาร</w:t>
            </w:r>
          </w:p>
        </w:tc>
      </w:tr>
      <w:tr w:rsidR="00CC7BFB" w:rsidRPr="00CC7BFB" w14:paraId="7472C114" w14:textId="77777777" w:rsidTr="005E2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38F23CE9" w14:textId="77777777" w:rsidR="00CC7BFB" w:rsidRDefault="00CC7BFB" w:rsidP="005E20B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๖. จัดเตรียมสถานที่ปลอดภัยรองรับผู้อพยพและ สัตว์เลี้ยง</w:t>
            </w:r>
          </w:p>
          <w:p w14:paraId="07C9AB45" w14:textId="6E6878E1" w:rsidR="00741874" w:rsidRPr="00CC7BFB" w:rsidRDefault="00741874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4808" w:type="dxa"/>
          </w:tcPr>
          <w:p w14:paraId="5EBC2F63" w14:textId="163166BE" w:rsidR="00CC7BFB" w:rsidRPr="00CC7BFB" w:rsidRDefault="00CC7BFB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ประสานกับผู้ดูแลสถานที่</w:t>
            </w:r>
          </w:p>
        </w:tc>
      </w:tr>
      <w:tr w:rsidR="00741874" w:rsidRPr="00CC7BFB" w14:paraId="4DE53D2B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shd w:val="clear" w:color="auto" w:fill="4BACC6" w:themeFill="accent5"/>
          </w:tcPr>
          <w:p w14:paraId="3A3EB84A" w14:textId="77777777" w:rsidR="00741874" w:rsidRPr="008F0261" w:rsidRDefault="00741874" w:rsidP="005E20B5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8F0261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lastRenderedPageBreak/>
              <w:t>หลักการปฏิบัติ</w:t>
            </w:r>
          </w:p>
        </w:tc>
        <w:tc>
          <w:tcPr>
            <w:tcW w:w="4808" w:type="dxa"/>
            <w:shd w:val="clear" w:color="auto" w:fill="4BACC6" w:themeFill="accent5"/>
          </w:tcPr>
          <w:p w14:paraId="1330B039" w14:textId="77777777" w:rsidR="00741874" w:rsidRPr="008F0261" w:rsidRDefault="00741874" w:rsidP="005E20B5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</w:rPr>
            </w:pPr>
            <w:r w:rsidRPr="008F0261">
              <w:rPr>
                <w:rFonts w:ascii="TH SarabunIT๙" w:hAnsi="TH SarabunIT๙" w:cs="TH SarabunIT๙"/>
                <w:b/>
                <w:bCs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CC7BFB" w:rsidRPr="00CC7BFB" w14:paraId="5894B035" w14:textId="77777777" w:rsidTr="005E2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1" w:type="dxa"/>
            <w:gridSpan w:val="2"/>
          </w:tcPr>
          <w:p w14:paraId="0F30A773" w14:textId="57C9BFDB" w:rsidR="00CC7BFB" w:rsidRPr="008F0261" w:rsidRDefault="00CC7BFB" w:rsidP="00CC7BFB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F026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เมื่อสถานการณ์เลวร้ายและจ</w:t>
            </w:r>
            <w:r w:rsidR="004959D0" w:rsidRPr="008F026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ำ</w:t>
            </w:r>
            <w:r w:rsidRPr="008F026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เป็นต้องอพยพ</w:t>
            </w:r>
          </w:p>
        </w:tc>
      </w:tr>
      <w:tr w:rsidR="00CC7BFB" w:rsidRPr="00CC7BFB" w14:paraId="609B49FC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0754DC86" w14:textId="22934FD3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 ออกประกาศเตือนภัย</w:t>
            </w:r>
            <w:r w:rsidR="004959D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เพื่ออพยพ</w:t>
            </w:r>
          </w:p>
        </w:tc>
        <w:tc>
          <w:tcPr>
            <w:tcW w:w="4808" w:type="dxa"/>
          </w:tcPr>
          <w:p w14:paraId="5D9CBA13" w14:textId="572591DA" w:rsidR="00CC7BFB" w:rsidRPr="00CC7BFB" w:rsidRDefault="00CC7BFB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ฝ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ายเฝ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าระวังและแจ้งเตือนภัย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และฝ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ายสื่อสารชอง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คณะกรรมการบ้องกันและบรรเทาสาธารณภัยหมู่บ้าน /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ออกประกาศเตือนภัย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เพื่ออพยพให้สัญญาณเตือนภัย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และประกาศอพยพ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 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เสียงตามสาย 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วิทยุ หอกระจายข่าว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โทรโข่ง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นกหวีด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หรือสัญญาณเสียง /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สัญลักษณ์ต่าง ๆ 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หนดให้เป็นสัญญาณเตือนภัย</w:t>
            </w:r>
            <w:r w:rsidRPr="00CC7B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 / หมู่บ้าน</w:t>
            </w:r>
          </w:p>
        </w:tc>
      </w:tr>
      <w:tr w:rsidR="00CC7BFB" w:rsidRPr="00CC7BFB" w14:paraId="001961CB" w14:textId="77777777" w:rsidTr="005E2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74E98FFF" w14:textId="613030BB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 ส่งฝ</w:t>
            </w:r>
            <w:r w:rsidR="004959D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่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ายอพยพไปยังจุดนัดหมาย / จุดรวมพล เพื่อรับผู้อพยพหรือตามบ้านที่มีผู้ป</w:t>
            </w:r>
            <w:r w:rsidR="004959D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่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วย</w:t>
            </w:r>
            <w:r w:rsidR="004959D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คนชรา</w:t>
            </w:r>
            <w:r w:rsidR="004959D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เด็ก</w:t>
            </w:r>
            <w:r w:rsidR="004959D0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 xml:space="preserve"> และสัตว์เลี้ยง</w:t>
            </w:r>
          </w:p>
        </w:tc>
        <w:tc>
          <w:tcPr>
            <w:tcW w:w="4808" w:type="dxa"/>
          </w:tcPr>
          <w:p w14:paraId="3F461ED3" w14:textId="729B2FC4" w:rsidR="00CC7BFB" w:rsidRPr="00CC7BFB" w:rsidRDefault="00CC7BFB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สั่งการในระหว่างการประชุมกองอ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นวยการ</w:t>
            </w:r>
            <w:r w:rsidR="004959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</w:t>
            </w:r>
            <w:r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องกัน และบรรเทาสาธารณภัย</w:t>
            </w:r>
          </w:p>
        </w:tc>
      </w:tr>
      <w:tr w:rsidR="00CC7BFB" w:rsidRPr="00CC7BFB" w14:paraId="1C15AAD9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2FB39F5D" w14:textId="4867F1D6" w:rsidR="00CC7BFB" w:rsidRPr="00CC7BFB" w:rsidRDefault="00CC7BFB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CC7BFB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๓. การดูแลความปลอดภัยบ้านเรือนผู้อพยพ</w:t>
            </w:r>
          </w:p>
        </w:tc>
        <w:tc>
          <w:tcPr>
            <w:tcW w:w="4808" w:type="dxa"/>
          </w:tcPr>
          <w:p w14:paraId="18F57852" w14:textId="09A4927A" w:rsidR="00CC7BFB" w:rsidRPr="00CC7BFB" w:rsidRDefault="004959D0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</w:t>
            </w:r>
            <w:r w:rsidR="00CC7BFB" w:rsidRPr="00CC7BFB">
              <w:rPr>
                <w:rFonts w:ascii="TH SarabunIT๙" w:hAnsi="TH SarabunIT๙" w:cs="TH SarabunIT๙"/>
                <w:sz w:val="32"/>
                <w:szCs w:val="32"/>
                <w:cs/>
              </w:rPr>
              <w:t>ดเวรออกตรวจตราความเรียบร้อยในพื้นที่ประสบภัย</w:t>
            </w:r>
          </w:p>
        </w:tc>
      </w:tr>
    </w:tbl>
    <w:p w14:paraId="23866E8E" w14:textId="32B92F5F" w:rsidR="00DA74B3" w:rsidRDefault="00DA74B3" w:rsidP="003230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B2768" w14:textId="3B0CD119" w:rsidR="003230FD" w:rsidRPr="00B71A14" w:rsidRDefault="003230FD" w:rsidP="003230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71A14">
        <w:rPr>
          <w:rFonts w:ascii="TH SarabunIT๙" w:hAnsi="TH SarabunIT๙" w:cs="TH SarabunIT๙"/>
          <w:sz w:val="32"/>
          <w:szCs w:val="32"/>
          <w:cs/>
        </w:rPr>
        <w:t>๔. การดำเนินการอพยพเมื่อภัยสิ้นสุด</w:t>
      </w:r>
    </w:p>
    <w:tbl>
      <w:tblPr>
        <w:tblStyle w:val="-5"/>
        <w:tblW w:w="0" w:type="auto"/>
        <w:tblLook w:val="04A0" w:firstRow="1" w:lastRow="0" w:firstColumn="1" w:lastColumn="0" w:noHBand="0" w:noVBand="1"/>
      </w:tblPr>
      <w:tblGrid>
        <w:gridCol w:w="4243"/>
        <w:gridCol w:w="4808"/>
      </w:tblGrid>
      <w:tr w:rsidR="003230FD" w:rsidRPr="00B71A14" w14:paraId="5A09A372" w14:textId="77777777" w:rsidTr="005E2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  <w:shd w:val="clear" w:color="auto" w:fill="4BACC6" w:themeFill="accent5"/>
          </w:tcPr>
          <w:p w14:paraId="7DD7B01C" w14:textId="77777777" w:rsidR="003230FD" w:rsidRPr="00B71A14" w:rsidRDefault="003230FD" w:rsidP="005E20B5">
            <w:pPr>
              <w:spacing w:before="60" w:after="60"/>
              <w:jc w:val="center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4808" w:type="dxa"/>
            <w:shd w:val="clear" w:color="auto" w:fill="4BACC6" w:themeFill="accent5"/>
          </w:tcPr>
          <w:p w14:paraId="568C28E4" w14:textId="77777777" w:rsidR="003230FD" w:rsidRPr="00B71A14" w:rsidRDefault="003230FD" w:rsidP="005E20B5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</w:pPr>
            <w:r w:rsidRPr="00B71A14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แนวทางปฏิบัติ</w:t>
            </w:r>
          </w:p>
        </w:tc>
      </w:tr>
      <w:tr w:rsidR="003230FD" w:rsidRPr="00B71A14" w14:paraId="3C2A36F2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6DD2D094" w14:textId="20EF392D" w:rsidR="003230FD" w:rsidRPr="00B71A14" w:rsidRDefault="003230F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๑. ตรวจสอบพื้นที่ประสบภัย</w:t>
            </w:r>
          </w:p>
        </w:tc>
        <w:tc>
          <w:tcPr>
            <w:tcW w:w="4808" w:type="dxa"/>
          </w:tcPr>
          <w:p w14:paraId="4B98B37A" w14:textId="5884A7B3" w:rsidR="003230FD" w:rsidRPr="00B71A14" w:rsidRDefault="00B71A14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B71A14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71A14">
              <w:rPr>
                <w:rFonts w:ascii="TH SarabunIT๙" w:hAnsi="TH SarabunIT๙" w:cs="TH SarabunIT๙"/>
                <w:sz w:val="32"/>
                <w:szCs w:val="32"/>
                <w:cs/>
              </w:rPr>
              <w:t>รวจความเสียหายซองพื้นที่ประสบภัย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71A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 บ้านเรือนของผู้เสียหาย</w:t>
            </w:r>
          </w:p>
        </w:tc>
      </w:tr>
      <w:tr w:rsidR="003230FD" w:rsidRPr="00B71A14" w14:paraId="63A16907" w14:textId="77777777" w:rsidTr="005E2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60759830" w14:textId="6AF1F0D4" w:rsidR="003230FD" w:rsidRPr="00B71A14" w:rsidRDefault="003230F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๒. ตรวจสอบสภาพถนนที่ใช้เป็นเส้นทางอพยพ</w:t>
            </w:r>
          </w:p>
        </w:tc>
        <w:tc>
          <w:tcPr>
            <w:tcW w:w="4808" w:type="dxa"/>
          </w:tcPr>
          <w:p w14:paraId="1A5C57CF" w14:textId="2ED776AA" w:rsidR="003230FD" w:rsidRPr="00B71A14" w:rsidRDefault="00B71A14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ตรวจสอบสภาพถนนและยานพาหนะ</w:t>
            </w:r>
          </w:p>
        </w:tc>
      </w:tr>
      <w:tr w:rsidR="003230FD" w:rsidRPr="00B71A14" w14:paraId="52BC33D0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185E95EF" w14:textId="2783A786" w:rsidR="003230FD" w:rsidRPr="00B71A14" w:rsidRDefault="003230F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๓. แจ้งแนวทางการอพยพกลับให้ประชาชนได้</w:t>
            </w:r>
            <w:r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รับทราบ</w:t>
            </w:r>
          </w:p>
        </w:tc>
        <w:tc>
          <w:tcPr>
            <w:tcW w:w="4808" w:type="dxa"/>
          </w:tcPr>
          <w:p w14:paraId="7FAAB3AF" w14:textId="26FE8D32" w:rsidR="003230FD" w:rsidRPr="00B71A14" w:rsidRDefault="00B71A14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ประชุมผู้เกี่ยวข้อง</w:t>
            </w:r>
          </w:p>
        </w:tc>
      </w:tr>
      <w:tr w:rsidR="003230FD" w:rsidRPr="00B71A14" w14:paraId="72FC42BE" w14:textId="77777777" w:rsidTr="005E2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2ACCB6B6" w14:textId="1B5935A9" w:rsidR="003230FD" w:rsidRPr="00B71A14" w:rsidRDefault="003230FD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๔. ตรวจสอบความพร้อมของประชาชนในการ อพยพกลับ</w:t>
            </w:r>
          </w:p>
        </w:tc>
        <w:tc>
          <w:tcPr>
            <w:tcW w:w="4808" w:type="dxa"/>
          </w:tcPr>
          <w:p w14:paraId="0A8A3412" w14:textId="49A30844" w:rsidR="003230FD" w:rsidRPr="00B71A14" w:rsidRDefault="00B71A14" w:rsidP="005E20B5">
            <w:pPr>
              <w:jc w:val="thaiDistribut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3230FD" w:rsidRPr="00B71A14" w14:paraId="4CDE4DF2" w14:textId="77777777" w:rsidTr="005E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3" w:type="dxa"/>
          </w:tcPr>
          <w:p w14:paraId="1A251381" w14:textId="09CF580C" w:rsidR="003230FD" w:rsidRPr="00B71A14" w:rsidRDefault="00B71A14" w:rsidP="005E20B5">
            <w:pPr>
              <w:jc w:val="thaiDistribute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5</w:t>
            </w:r>
            <w:r w:rsidR="003230FD"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 ด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ำ</w:t>
            </w:r>
            <w:r w:rsidR="003230FD" w:rsidRPr="00B71A14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เนินการอพยพประชาชนกลับบ้านเรือน</w:t>
            </w:r>
          </w:p>
        </w:tc>
        <w:tc>
          <w:tcPr>
            <w:tcW w:w="4808" w:type="dxa"/>
          </w:tcPr>
          <w:p w14:paraId="1B6A0213" w14:textId="668564DF" w:rsidR="003230FD" w:rsidRPr="00B71A14" w:rsidRDefault="00B71A14" w:rsidP="005E20B5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</w:t>
            </w:r>
            <w:r w:rsidRPr="00B71A14">
              <w:rPr>
                <w:rFonts w:ascii="TH SarabunIT๙" w:hAnsi="TH SarabunIT๙" w:cs="TH SarabunIT๙"/>
                <w:sz w:val="32"/>
                <w:szCs w:val="32"/>
                <w:cs/>
              </w:rPr>
              <w:t>แจงในที่ประชุมและด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B71A14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เนินการอพยพประชาชนกลับ</w:t>
            </w:r>
          </w:p>
        </w:tc>
      </w:tr>
    </w:tbl>
    <w:p w14:paraId="75BE853E" w14:textId="2C35133B" w:rsidR="003230FD" w:rsidRDefault="003230FD" w:rsidP="003230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6ACE2F" w14:textId="77777777" w:rsidR="008C0C64" w:rsidRDefault="008C0C64" w:rsidP="008C0C64">
      <w:pPr>
        <w:tabs>
          <w:tab w:val="left" w:pos="408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8C0C6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กฎหมายที่เกี่ยวข้อง</w:t>
      </w:r>
      <w:r w:rsidRPr="006001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9897C" w14:textId="5A816ED2" w:rsidR="008C0C64" w:rsidRDefault="008C0C64" w:rsidP="008C0C6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9.1</w:t>
      </w:r>
      <w:r w:rsidRPr="0060015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  <w:cs/>
        </w:rPr>
        <w:t>พระราชบัญญัติป้องกันและบรรเทาสาธารณภัย</w:t>
      </w:r>
      <w:proofErr w:type="gramEnd"/>
      <w:r w:rsidRPr="006001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  <w:cs/>
        </w:rPr>
        <w:t>๒๕๕๐</w:t>
      </w:r>
      <w:r w:rsidRPr="006001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551A95" w14:textId="77777777" w:rsidR="003054AB" w:rsidRDefault="008C0C64" w:rsidP="008C0C6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9.</w:t>
      </w:r>
      <w:r w:rsidRPr="0060015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ระเบียบกระทรวงการคลังว่าด้วยเงินทดรองราชการ</w:t>
      </w:r>
      <w:proofErr w:type="gramEnd"/>
      <w:r w:rsidR="003054A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0015C">
        <w:rPr>
          <w:rFonts w:ascii="TH SarabunIT๙" w:hAnsi="TH SarabunIT๙" w:cs="TH SarabunIT๙"/>
          <w:sz w:val="32"/>
          <w:szCs w:val="32"/>
          <w:cs/>
        </w:rPr>
        <w:t>เพื่อช่วยเหลือผู้ประสบภัยพิบัติกรณีฉุกเฉิน</w:t>
      </w:r>
      <w:r w:rsidRPr="0060015C">
        <w:rPr>
          <w:rFonts w:ascii="TH SarabunIT๙" w:hAnsi="TH SarabunIT๙" w:cs="TH SarabunIT๙"/>
          <w:sz w:val="32"/>
          <w:szCs w:val="32"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  <w:cs/>
        </w:rPr>
        <w:t>พ.ศ. ๒๕๖๒</w:t>
      </w:r>
      <w:r w:rsidRPr="006001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C5804D" w14:textId="357665C9" w:rsidR="003054AB" w:rsidRDefault="003054AB" w:rsidP="008C0C6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9.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>เพื่อช่วยเหลือประชาชนตามอำนาจหน้าที่ของ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2566 </w:t>
      </w:r>
    </w:p>
    <w:p w14:paraId="1A2B8EBD" w14:textId="77777777" w:rsidR="003054AB" w:rsidRDefault="003054AB" w:rsidP="008C0C6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4BB2A1F" w14:textId="77777777" w:rsidR="003054AB" w:rsidRDefault="003054AB" w:rsidP="003054A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8C0C64" w:rsidRPr="003054AB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สถานที่ให้บริการ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981D58" w14:textId="77777777" w:rsidR="003054AB" w:rsidRDefault="008C0C64" w:rsidP="003054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0015C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</w:t>
      </w:r>
      <w:r w:rsidR="003054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  <w:cs/>
        </w:rPr>
        <w:t xml:space="preserve"> เทศบาลตำบล</w:t>
      </w:r>
      <w:r w:rsidR="003054AB">
        <w:rPr>
          <w:rFonts w:ascii="TH SarabunIT๙" w:hAnsi="TH SarabunIT๙" w:cs="TH SarabunIT๙" w:hint="cs"/>
          <w:sz w:val="32"/>
          <w:szCs w:val="32"/>
          <w:cs/>
        </w:rPr>
        <w:t xml:space="preserve">ปรุใหญ่ </w:t>
      </w:r>
      <w:r w:rsidRPr="006001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54AB" w:rsidRPr="0060015C">
        <w:rPr>
          <w:rFonts w:ascii="TH SarabunIT๙" w:hAnsi="TH SarabunIT๙" w:cs="TH SarabunIT๙"/>
          <w:sz w:val="32"/>
          <w:szCs w:val="32"/>
          <w:cs/>
        </w:rPr>
        <w:t>ตำบล</w:t>
      </w:r>
      <w:r w:rsidR="003054AB">
        <w:rPr>
          <w:rFonts w:ascii="TH SarabunIT๙" w:hAnsi="TH SarabunIT๙" w:cs="TH SarabunIT๙" w:hint="cs"/>
          <w:sz w:val="32"/>
          <w:szCs w:val="32"/>
          <w:cs/>
        </w:rPr>
        <w:t xml:space="preserve">ปรุใหญ่  </w:t>
      </w:r>
      <w:r w:rsidRPr="0060015C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3054AB">
        <w:rPr>
          <w:rFonts w:ascii="TH SarabunIT๙" w:hAnsi="TH SarabunIT๙" w:cs="TH SarabunIT๙" w:hint="cs"/>
          <w:sz w:val="32"/>
          <w:szCs w:val="32"/>
          <w:cs/>
        </w:rPr>
        <w:t xml:space="preserve">เมืองนครราชสีมา </w:t>
      </w:r>
      <w:r w:rsidRPr="0060015C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="003054AB">
        <w:rPr>
          <w:rFonts w:ascii="TH SarabunIT๙" w:hAnsi="TH SarabunIT๙" w:cs="TH SarabunIT๙" w:hint="cs"/>
          <w:sz w:val="32"/>
          <w:szCs w:val="32"/>
          <w:cs/>
        </w:rPr>
        <w:t xml:space="preserve">เมืองนครราชสีมา </w:t>
      </w:r>
      <w:r w:rsidR="003054AB" w:rsidRPr="0060015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EC57A49" w14:textId="77777777" w:rsidR="003054AB" w:rsidRDefault="003054AB" w:rsidP="003054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054AB">
        <w:rPr>
          <w:rFonts w:ascii="TH SarabunIT๙" w:hAnsi="TH SarabunIT๙" w:cs="TH SarabunIT๙"/>
          <w:b/>
          <w:bCs/>
          <w:sz w:val="32"/>
          <w:szCs w:val="32"/>
        </w:rPr>
        <w:lastRenderedPageBreak/>
        <w:t>11</w:t>
      </w:r>
      <w:r w:rsidR="008C0C64" w:rsidRPr="003054A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proofErr w:type="gramStart"/>
      <w:r w:rsidR="008C0C64" w:rsidRPr="003054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ระยะเวลาเปิดให้บริการ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0C64" w:rsidRPr="003054AB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C0C64" w:rsidRPr="003054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สำนักงานเทศบาล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230456" w14:textId="77777777" w:rsidR="003054AB" w:rsidRDefault="003054AB" w:rsidP="003054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11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>กรณีเหตุด่วนด้านสาธารณภัยให้บริการตลอด</w:t>
      </w:r>
      <w:proofErr w:type="gramEnd"/>
      <w:r w:rsidR="008C0C64" w:rsidRPr="0060015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24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342225" w14:textId="6C6D3A56" w:rsidR="003054AB" w:rsidRDefault="003054AB" w:rsidP="003054A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11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>เปิดให้บริการวันจันทร์</w:t>
      </w:r>
      <w:proofErr w:type="gramEnd"/>
      <w:r w:rsidR="00FD64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>ถึง</w:t>
      </w:r>
      <w:r w:rsidR="00FD648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>วันศุกร์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 xml:space="preserve"> ตั้งแต่เวลา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</w:rPr>
        <w:t>08:30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16:30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</w:rPr>
        <w:t>(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>ไม่มีพักเที่ยง)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CC811F" w14:textId="77777777" w:rsidR="003054AB" w:rsidRDefault="003054AB" w:rsidP="003054A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CCBD29" w14:textId="77777777" w:rsidR="000771BA" w:rsidRDefault="003054AB" w:rsidP="003054A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771BA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="008C0C64" w:rsidRPr="000771B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C0C64" w:rsidRPr="000771B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ช่องทางการติดต่อสอบถามข้อมูล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5583FC" w14:textId="77777777" w:rsidR="000771BA" w:rsidRDefault="008C0C64" w:rsidP="000771BA">
      <w:pPr>
        <w:spacing w:after="0"/>
        <w:ind w:firstLine="720"/>
        <w:rPr>
          <w:rFonts w:ascii="TH SarabunIT๙" w:hAnsi="TH SarabunIT๙" w:cs="TH SarabunIT๙"/>
          <w:sz w:val="28"/>
        </w:rPr>
      </w:pPr>
      <w:proofErr w:type="gramStart"/>
      <w:r w:rsidRPr="0060015C">
        <w:rPr>
          <w:rFonts w:ascii="TH SarabunIT๙" w:hAnsi="TH SarabunIT๙" w:cs="TH SarabunIT๙"/>
          <w:sz w:val="32"/>
          <w:szCs w:val="32"/>
        </w:rPr>
        <w:t>1</w:t>
      </w:r>
      <w:r w:rsidR="000771BA">
        <w:rPr>
          <w:rFonts w:ascii="TH SarabunIT๙" w:hAnsi="TH SarabunIT๙" w:cs="TH SarabunIT๙"/>
          <w:sz w:val="32"/>
          <w:szCs w:val="32"/>
        </w:rPr>
        <w:t xml:space="preserve">2.1 </w:t>
      </w:r>
      <w:r w:rsidRPr="0060015C">
        <w:rPr>
          <w:rFonts w:ascii="TH SarabunIT๙" w:hAnsi="TH SarabunIT๙" w:cs="TH SarabunIT๙"/>
          <w:sz w:val="32"/>
          <w:szCs w:val="32"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  <w:cs/>
        </w:rPr>
        <w:t>หมายเลขโทรศัพท์</w:t>
      </w:r>
      <w:proofErr w:type="gramEnd"/>
      <w:r w:rsidR="00077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1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71BA" w:rsidRPr="00D27010">
        <w:rPr>
          <w:rFonts w:ascii="TH SarabunIT๙" w:hAnsi="TH SarabunIT๙" w:cs="TH SarabunIT๙"/>
          <w:sz w:val="32"/>
          <w:szCs w:val="32"/>
          <w:cs/>
        </w:rPr>
        <w:t>๐๔</w:t>
      </w:r>
      <w:r w:rsidR="000771BA" w:rsidRPr="00D2701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7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1BA" w:rsidRPr="00D27010">
        <w:rPr>
          <w:rFonts w:ascii="TH SarabunIT๙" w:hAnsi="TH SarabunIT๙" w:cs="TH SarabunIT๙"/>
          <w:sz w:val="32"/>
          <w:szCs w:val="32"/>
          <w:cs/>
        </w:rPr>
        <w:t>-</w:t>
      </w:r>
      <w:r w:rsidR="00077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1BA" w:rsidRPr="00D27010">
        <w:rPr>
          <w:rFonts w:ascii="TH SarabunIT๙" w:hAnsi="TH SarabunIT๙" w:cs="TH SarabunIT๙" w:hint="cs"/>
          <w:sz w:val="32"/>
          <w:szCs w:val="32"/>
          <w:cs/>
        </w:rPr>
        <w:t>300466</w:t>
      </w:r>
      <w:r w:rsidR="000771BA" w:rsidRPr="00604C9C">
        <w:rPr>
          <w:rFonts w:ascii="TH SarabunIT๙" w:hAnsi="TH SarabunIT๙" w:cs="TH SarabunIT๙"/>
          <w:sz w:val="28"/>
          <w:cs/>
        </w:rPr>
        <w:tab/>
      </w:r>
    </w:p>
    <w:p w14:paraId="639333B4" w14:textId="34E0F3AF" w:rsidR="008C0C64" w:rsidRDefault="000771BA" w:rsidP="000771B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8C0C64" w:rsidRPr="0060015C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C0C64" w:rsidRPr="0060015C">
        <w:rPr>
          <w:rFonts w:ascii="TH SarabunIT๙" w:hAnsi="TH SarabunIT๙" w:cs="TH SarabunIT๙"/>
          <w:sz w:val="32"/>
          <w:szCs w:val="32"/>
          <w:cs/>
        </w:rPr>
        <w:t xml:space="preserve">เว็บไซต์เทศบาล </w:t>
      </w:r>
      <w:hyperlink r:id="rId9" w:history="1">
        <w:r w:rsidR="008F0261" w:rsidRPr="00DF11A1">
          <w:rPr>
            <w:rStyle w:val="a5"/>
            <w:rFonts w:ascii="TH SarabunIT๙" w:hAnsi="TH SarabunIT๙" w:cs="TH SarabunIT๙"/>
            <w:b/>
            <w:bCs/>
            <w:sz w:val="32"/>
            <w:szCs w:val="32"/>
          </w:rPr>
          <w:t>https://www.pruyai.go.th/</w:t>
        </w:r>
      </w:hyperlink>
    </w:p>
    <w:p w14:paraId="7F23355D" w14:textId="77777777" w:rsidR="008F0261" w:rsidRPr="0060015C" w:rsidRDefault="008F0261" w:rsidP="000771B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2F8399" w14:textId="21337C66" w:rsidR="008C0C64" w:rsidRPr="00CC7BFB" w:rsidRDefault="008C0C64" w:rsidP="003230F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87CDBB" w14:textId="71195A86" w:rsidR="00802FA1" w:rsidRDefault="00802FA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B2C947" w14:textId="09E099B7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875AAC5" w14:textId="2524FE44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73B411C" w14:textId="573D90CF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FE93388" w14:textId="606ADC8B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E9BAF50" w14:textId="35A182B4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02009F0" w14:textId="3829E7CC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AAE4C02" w14:textId="4BA6CCD5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0CD4A1" w14:textId="5C4608BE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5CA3C37" w14:textId="2FAF9F16" w:rsidR="00C82DD8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F76DF29" w14:textId="0E5C35BD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286414C" w14:textId="7383A579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C6FFAE3" w14:textId="0EF89E79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2E450C9" w14:textId="3BFC1E24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21D0CF0" w14:textId="3F86466D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D48AB60" w14:textId="07E34B4F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5CCC97A" w14:textId="0C5A1481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6D161C4" w14:textId="59A0924A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01904EB" w14:textId="5ADE4B4A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CFB3E43" w14:textId="6D90526D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4B70161" w14:textId="0BBCC1BB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360CE17" w14:textId="13CF3A2D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FF78074" w14:textId="2507AD25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8A3777" w14:textId="7B7E8D98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10AF75B" w14:textId="5CC030B4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41950A4" w14:textId="6A3788F4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F8DEFA0" w14:textId="332EB80C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25785FE" w14:textId="77777777" w:rsidR="008F0261" w:rsidRDefault="008F0261" w:rsidP="00031CAC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62A0FB1" w14:textId="77777777" w:rsidR="00C82DD8" w:rsidRPr="002A6E59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2A6E59"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 xml:space="preserve">ขั้นตอนการดำเนินงานด้านการช่วยเหลือเหตุสาธารณภัย  </w:t>
      </w:r>
    </w:p>
    <w:p w14:paraId="318C6CC4" w14:textId="0C3C7390" w:rsidR="00C82DD8" w:rsidRPr="002A6E59" w:rsidRDefault="00C82DD8" w:rsidP="00031CA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2A6E59">
        <w:rPr>
          <w:rFonts w:ascii="TH SarabunIT๙" w:hAnsi="TH SarabunIT๙" w:cs="TH SarabunIT๙" w:hint="cs"/>
          <w:b/>
          <w:bCs/>
          <w:sz w:val="32"/>
          <w:szCs w:val="40"/>
          <w:cs/>
        </w:rPr>
        <w:t>กรณีฉุกเฉิน</w:t>
      </w:r>
    </w:p>
    <w:p w14:paraId="00C68868" w14:textId="0981A153" w:rsidR="00C82DD8" w:rsidRDefault="00C82DD8" w:rsidP="00EF25C9">
      <w:pPr>
        <w:spacing w:after="0"/>
        <w:ind w:left="1276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BCCD60C" w14:textId="18EF3427" w:rsidR="00C82DD8" w:rsidRDefault="00C82DD8" w:rsidP="00EF25C9">
      <w:pPr>
        <w:spacing w:after="0"/>
        <w:ind w:left="1276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B21F51C" w14:textId="35C0F9AE" w:rsidR="00EF25C9" w:rsidRPr="00EF25C9" w:rsidRDefault="00143D91" w:rsidP="00EF25C9">
      <w:pPr>
        <w:ind w:left="1276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7DE1C2" wp14:editId="71C894AA">
                <wp:simplePos x="0" y="0"/>
                <wp:positionH relativeFrom="column">
                  <wp:posOffset>3469380</wp:posOffset>
                </wp:positionH>
                <wp:positionV relativeFrom="paragraph">
                  <wp:posOffset>68663</wp:posOffset>
                </wp:positionV>
                <wp:extent cx="1701383" cy="1049020"/>
                <wp:effectExtent l="0" t="0" r="13335" b="17780"/>
                <wp:wrapNone/>
                <wp:docPr id="22" name="สี่เหลี่ยมผืนผ้า: 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383" cy="10490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866F21A" w14:textId="6415437A" w:rsidR="00F54E3E" w:rsidRPr="00EF25C9" w:rsidRDefault="00F54E3E" w:rsidP="00EF25C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DE1C2" id="สี่เหลี่ยมผืนผ้า: มุมมน 22" o:spid="_x0000_s1026" style="position:absolute;left:0;text-align:left;margin-left:273.2pt;margin-top:5.4pt;width:133.95pt;height:8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" filled="f" strokecolor="#f79646 [3209]">
                <v:textbox>
                  <w:txbxContent>
                    <w:p w14:paraId="5866F21A" w14:textId="6415437A" w:rsidR="00F54E3E" w:rsidRPr="00EF25C9" w:rsidRDefault="00F54E3E" w:rsidP="00EF25C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F25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="00EF25C9"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55FEE" wp14:editId="79513B87">
                <wp:simplePos x="0" y="0"/>
                <wp:positionH relativeFrom="column">
                  <wp:posOffset>553793</wp:posOffset>
                </wp:positionH>
                <wp:positionV relativeFrom="paragraph">
                  <wp:posOffset>76157</wp:posOffset>
                </wp:positionV>
                <wp:extent cx="2435902" cy="682053"/>
                <wp:effectExtent l="0" t="0" r="21590" b="22860"/>
                <wp:wrapNone/>
                <wp:docPr id="21" name="สี่เหลี่ยมผืนผ้า: 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02" cy="68205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27419C8C" w14:textId="0F2A4505" w:rsidR="00F54E3E" w:rsidRPr="00EF25C9" w:rsidRDefault="00F54E3E" w:rsidP="00EF25C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55FEE" id="สี่เหลี่ยมผืนผ้า: มุมมน 21" o:spid="_x0000_s1027" style="position:absolute;left:0;text-align:left;margin-left:43.6pt;margin-top:6pt;width:191.8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" filled="f" strokecolor="#4f81bd [3204]">
                <v:textbox>
                  <w:txbxContent>
                    <w:p w14:paraId="27419C8C" w14:textId="0F2A4505" w:rsidR="00F54E3E" w:rsidRPr="00EF25C9" w:rsidRDefault="00F54E3E" w:rsidP="00EF25C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F25C9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รับแจ้ง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96385E" w14:textId="26DF26CD" w:rsidR="00EF25C9" w:rsidRPr="00EF25C9" w:rsidRDefault="00EF25C9" w:rsidP="00EF25C9">
      <w:pPr>
        <w:ind w:left="1276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E056CB" wp14:editId="47614D93">
                <wp:simplePos x="0" y="0"/>
                <wp:positionH relativeFrom="column">
                  <wp:posOffset>2997190</wp:posOffset>
                </wp:positionH>
                <wp:positionV relativeFrom="paragraph">
                  <wp:posOffset>107763</wp:posOffset>
                </wp:positionV>
                <wp:extent cx="472190" cy="0"/>
                <wp:effectExtent l="0" t="76200" r="23495" b="95250"/>
                <wp:wrapNone/>
                <wp:docPr id="314" name="ลูกศรเชื่อมต่อแบบตรง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1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CC5E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14" o:spid="_x0000_s1026" type="#_x0000_t32" style="position:absolute;margin-left:236pt;margin-top:8.5pt;width:37.2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" strokecolor="black [3040]">
                <v:stroke endarrow="block"/>
              </v:shape>
            </w:pict>
          </mc:Fallback>
        </mc:AlternateContent>
      </w:r>
    </w:p>
    <w:p w14:paraId="0EA28883" w14:textId="76C1CC68" w:rsidR="00EF25C9" w:rsidRPr="00EF25C9" w:rsidRDefault="00EF25C9" w:rsidP="00143D91">
      <w:pPr>
        <w:ind w:left="1276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CBB0A4" wp14:editId="0795395C">
                <wp:simplePos x="0" y="0"/>
                <wp:positionH relativeFrom="column">
                  <wp:posOffset>1767996</wp:posOffset>
                </wp:positionH>
                <wp:positionV relativeFrom="paragraph">
                  <wp:posOffset>41868</wp:posOffset>
                </wp:positionV>
                <wp:extent cx="0" cy="434778"/>
                <wp:effectExtent l="76200" t="0" r="57150" b="60960"/>
                <wp:wrapNone/>
                <wp:docPr id="311" name="ลูกศรเชื่อมต่อแบบตรง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308B99" id="ลูกศรเชื่อมต่อแบบตรง 311" o:spid="_x0000_s1026" type="#_x0000_t32" style="position:absolute;margin-left:139.2pt;margin-top:3.3pt;width:0;height:3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" strokecolor="black [3040]">
                <v:stroke endarrow="block"/>
              </v:shape>
            </w:pict>
          </mc:Fallback>
        </mc:AlternateContent>
      </w:r>
    </w:p>
    <w:p w14:paraId="398D4306" w14:textId="395CE682" w:rsidR="00EF25C9" w:rsidRPr="00EF25C9" w:rsidRDefault="00EF25C9" w:rsidP="00EF25C9">
      <w:pPr>
        <w:ind w:left="1276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03D5E1" wp14:editId="2D366E56">
                <wp:simplePos x="0" y="0"/>
                <wp:positionH relativeFrom="column">
                  <wp:posOffset>4318510</wp:posOffset>
                </wp:positionH>
                <wp:positionV relativeFrom="paragraph">
                  <wp:posOffset>50800</wp:posOffset>
                </wp:positionV>
                <wp:extent cx="0" cy="2548952"/>
                <wp:effectExtent l="76200" t="38100" r="57150" b="22860"/>
                <wp:wrapNone/>
                <wp:docPr id="319" name="ลูกศรเชื่อมต่อแบบตรง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8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56E3" id="ลูกศรเชื่อมต่อแบบตรง 319" o:spid="_x0000_s1026" type="#_x0000_t32" style="position:absolute;margin-left:340.05pt;margin-top:4pt;width:0;height:200.7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42CFA0" wp14:editId="09B427E0">
                <wp:simplePos x="0" y="0"/>
                <wp:positionH relativeFrom="column">
                  <wp:posOffset>557542</wp:posOffset>
                </wp:positionH>
                <wp:positionV relativeFrom="paragraph">
                  <wp:posOffset>112395</wp:posOffset>
                </wp:positionV>
                <wp:extent cx="2435860" cy="674495"/>
                <wp:effectExtent l="0" t="0" r="21590" b="11430"/>
                <wp:wrapNone/>
                <wp:docPr id="25" name="สี่เหลี่ยมผืนผ้า: 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6744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2998DFC5" w14:textId="144C0EF0" w:rsidR="00F54E3E" w:rsidRPr="00EF25C9" w:rsidRDefault="00F54E3E" w:rsidP="00EF25C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จัดเจ้าหน้าที่ออกปฏิบัติหน้าที่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2CFA0" id="สี่เหลี่ยมผืนผ้า: มุมมน 25" o:spid="_x0000_s1028" style="position:absolute;left:0;text-align:left;margin-left:43.9pt;margin-top:8.85pt;width:191.8pt;height:5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" filled="f" strokecolor="#c0504d [3205]">
                <v:textbox>
                  <w:txbxContent>
                    <w:p w14:paraId="2998DFC5" w14:textId="144C0EF0" w:rsidR="00F54E3E" w:rsidRPr="00EF25C9" w:rsidRDefault="00F54E3E" w:rsidP="00EF25C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F25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จัดเจ้าหน้าที่ออกปฏิบัติหน้าที่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42FD19" w14:textId="5F320177" w:rsidR="00EF25C9" w:rsidRPr="00EF25C9" w:rsidRDefault="00EF25C9" w:rsidP="00EF25C9">
      <w:pPr>
        <w:ind w:left="1276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6F1045" wp14:editId="7AE9D42B">
                <wp:simplePos x="0" y="0"/>
                <wp:positionH relativeFrom="column">
                  <wp:posOffset>2989070</wp:posOffset>
                </wp:positionH>
                <wp:positionV relativeFrom="paragraph">
                  <wp:posOffset>113030</wp:posOffset>
                </wp:positionV>
                <wp:extent cx="1341619" cy="0"/>
                <wp:effectExtent l="0" t="0" r="0" b="0"/>
                <wp:wrapNone/>
                <wp:docPr id="315" name="ตัวเชื่อมต่อตรง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5524D" id="ตัวเชื่อมต่อตรง 31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35pt,8.9pt" to="34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" strokecolor="black [3040]"/>
            </w:pict>
          </mc:Fallback>
        </mc:AlternateContent>
      </w:r>
    </w:p>
    <w:p w14:paraId="5659BEC6" w14:textId="46BB09E2" w:rsidR="00EF25C9" w:rsidRPr="00EF25C9" w:rsidRDefault="00EF25C9" w:rsidP="00EF25C9">
      <w:pPr>
        <w:ind w:left="1276"/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76F6A6" wp14:editId="11B0C299">
                <wp:simplePos x="0" y="0"/>
                <wp:positionH relativeFrom="column">
                  <wp:posOffset>1760730</wp:posOffset>
                </wp:positionH>
                <wp:positionV relativeFrom="paragraph">
                  <wp:posOffset>66675</wp:posOffset>
                </wp:positionV>
                <wp:extent cx="0" cy="434778"/>
                <wp:effectExtent l="76200" t="0" r="57150" b="60960"/>
                <wp:wrapNone/>
                <wp:docPr id="312" name="ลูกศรเชื่อมต่อแบบตรง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26AE9" id="ลูกศรเชื่อมต่อแบบตรง 312" o:spid="_x0000_s1026" type="#_x0000_t32" style="position:absolute;margin-left:138.65pt;margin-top:5.25pt;width:0;height:3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</w:p>
    <w:p w14:paraId="17D7C499" w14:textId="0D864017" w:rsidR="00EF25C9" w:rsidRDefault="00EF25C9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97D02" wp14:editId="452613B7">
                <wp:simplePos x="0" y="0"/>
                <wp:positionH relativeFrom="column">
                  <wp:posOffset>566432</wp:posOffset>
                </wp:positionH>
                <wp:positionV relativeFrom="paragraph">
                  <wp:posOffset>136525</wp:posOffset>
                </wp:positionV>
                <wp:extent cx="2413417" cy="622092"/>
                <wp:effectExtent l="0" t="0" r="25400" b="26035"/>
                <wp:wrapNone/>
                <wp:docPr id="23" name="สี่เหลี่ยมผืนผ้า: 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417" cy="62209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5B38AEAA" w14:textId="7C69EA62" w:rsidR="00F54E3E" w:rsidRPr="00EF25C9" w:rsidRDefault="00F54E3E" w:rsidP="00EF25C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97D02" id="สี่เหลี่ยมผืนผ้า: มุมมน 23" o:spid="_x0000_s1029" style="position:absolute;left:0;text-align:left;margin-left:44.6pt;margin-top:10.75pt;width:190.05pt;height:4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" filled="f" strokecolor="#9bbb59 [3206]">
                <v:textbox>
                  <w:txbxContent>
                    <w:p w14:paraId="5B38AEAA" w14:textId="7C69EA62" w:rsidR="00F54E3E" w:rsidRPr="00EF25C9" w:rsidRDefault="00F54E3E" w:rsidP="00EF25C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 w:rsidRPr="00EF25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รายงานเหตุด่วนสาธารณภัย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8217F2" w14:textId="72555D70" w:rsidR="00EF25C9" w:rsidRDefault="00EF25C9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207388" wp14:editId="777D78AB">
                <wp:simplePos x="0" y="0"/>
                <wp:positionH relativeFrom="column">
                  <wp:posOffset>2978067</wp:posOffset>
                </wp:positionH>
                <wp:positionV relativeFrom="paragraph">
                  <wp:posOffset>107180</wp:posOffset>
                </wp:positionV>
                <wp:extent cx="1341619" cy="0"/>
                <wp:effectExtent l="0" t="0" r="0" b="0"/>
                <wp:wrapNone/>
                <wp:docPr id="316" name="ตัวเชื่อมต่อตรง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D311D" id="ตัวเชื่อมต่อตรง 31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5pt,8.45pt" to="340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" strokecolor="black [3040]"/>
            </w:pict>
          </mc:Fallback>
        </mc:AlternateContent>
      </w:r>
    </w:p>
    <w:p w14:paraId="59A903C5" w14:textId="7868968A" w:rsidR="00EF25C9" w:rsidRDefault="00EF25C9" w:rsidP="00EF25C9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8023FC" wp14:editId="598E690F">
                <wp:simplePos x="0" y="0"/>
                <wp:positionH relativeFrom="column">
                  <wp:posOffset>1760220</wp:posOffset>
                </wp:positionH>
                <wp:positionV relativeFrom="paragraph">
                  <wp:posOffset>38225</wp:posOffset>
                </wp:positionV>
                <wp:extent cx="0" cy="434340"/>
                <wp:effectExtent l="76200" t="0" r="57150" b="60960"/>
                <wp:wrapNone/>
                <wp:docPr id="313" name="ลูกศรเชื่อมต่อแบบตรง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46664" id="ลูกศรเชื่อมต่อแบบตรง 313" o:spid="_x0000_s1026" type="#_x0000_t32" style="position:absolute;margin-left:138.6pt;margin-top:3pt;width:0;height:34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" strokecolor="black [3040]">
                <v:stroke endarrow="block"/>
              </v:shape>
            </w:pict>
          </mc:Fallback>
        </mc:AlternateContent>
      </w:r>
    </w:p>
    <w:p w14:paraId="05044622" w14:textId="3D80A5B7" w:rsidR="00EF25C9" w:rsidRDefault="00EF25C9" w:rsidP="00EF25C9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5592B" wp14:editId="3335C706">
                <wp:simplePos x="0" y="0"/>
                <wp:positionH relativeFrom="column">
                  <wp:posOffset>556272</wp:posOffset>
                </wp:positionH>
                <wp:positionV relativeFrom="paragraph">
                  <wp:posOffset>112395</wp:posOffset>
                </wp:positionV>
                <wp:extent cx="2420870" cy="651885"/>
                <wp:effectExtent l="0" t="0" r="17780" b="15240"/>
                <wp:wrapNone/>
                <wp:docPr id="24" name="สี่เหลี่ยมผืนผ้า: 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870" cy="6518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70C7C04C" w14:textId="44302F0B" w:rsidR="00F54E3E" w:rsidRPr="00EF25C9" w:rsidRDefault="00F54E3E" w:rsidP="00EF25C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5592B" id="สี่เหลี่ยมผืนผ้า: มุมมน 24" o:spid="_x0000_s1030" style="position:absolute;margin-left:43.8pt;margin-top:8.85pt;width:190.6pt;height:51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" filled="f" strokecolor="#8064a2 [3207]">
                <v:textbox>
                  <w:txbxContent>
                    <w:p w14:paraId="70C7C04C" w14:textId="44302F0B" w:rsidR="00F54E3E" w:rsidRPr="00EF25C9" w:rsidRDefault="00F54E3E" w:rsidP="00EF25C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F25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9A0B7C" w14:textId="5F6417CE" w:rsidR="00EF25C9" w:rsidRDefault="00EF25C9" w:rsidP="00EF25C9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2C6E83" wp14:editId="238B2C7D">
                <wp:simplePos x="0" y="0"/>
                <wp:positionH relativeFrom="column">
                  <wp:posOffset>2974215</wp:posOffset>
                </wp:positionH>
                <wp:positionV relativeFrom="paragraph">
                  <wp:posOffset>84455</wp:posOffset>
                </wp:positionV>
                <wp:extent cx="1341619" cy="0"/>
                <wp:effectExtent l="0" t="0" r="0" b="0"/>
                <wp:wrapNone/>
                <wp:docPr id="318" name="ตัวเชื่อมต่อตรง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F3F94" id="ตัวเชื่อมต่อตรง 31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pt,6.65pt" to="339.8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" strokecolor="black [3040]"/>
            </w:pict>
          </mc:Fallback>
        </mc:AlternateContent>
      </w:r>
    </w:p>
    <w:p w14:paraId="7A60FF3A" w14:textId="50563554" w:rsidR="00EF25C9" w:rsidRDefault="00EF25C9" w:rsidP="00EF25C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744196C7" w14:textId="1ABB1F21" w:rsidR="00EF25C9" w:rsidRDefault="00EF25C9" w:rsidP="00EF25C9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2DE2B137" w14:textId="0D2BEBCC" w:rsidR="00EF25C9" w:rsidRDefault="00EF25C9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EF25C9">
        <w:rPr>
          <w:rFonts w:ascii="TH SarabunIT๙" w:hAnsi="TH SarabunIT๙" w:cs="TH SarabunIT๙" w:hint="cs"/>
          <w:b/>
          <w:bCs/>
          <w:sz w:val="28"/>
          <w:szCs w:val="36"/>
          <w:cs/>
        </w:rPr>
        <w:t>(รวม  4  ขั้นตอน  ปฏิบัติทันทีที่ได้รับแจ้งเหตุ)</w:t>
      </w:r>
    </w:p>
    <w:p w14:paraId="6901B90A" w14:textId="02249CDD" w:rsidR="00143D91" w:rsidRDefault="00143D91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1A270CC" w14:textId="5FCE29E3" w:rsidR="00143D91" w:rsidRDefault="00143D91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329C9E7" w14:textId="75334DA0" w:rsidR="00143D91" w:rsidRDefault="00143D91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C35E17F" w14:textId="4A18A4F8" w:rsidR="00143D91" w:rsidRDefault="00143D91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E7DA426" w14:textId="250F086B" w:rsidR="00143D91" w:rsidRDefault="00143D91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CC2B6B4" w14:textId="64E7FC51" w:rsidR="00143D91" w:rsidRDefault="00143D91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C7A2F7" w14:textId="2FC3BB04" w:rsidR="00143D91" w:rsidRDefault="00143D91" w:rsidP="00EF25C9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4FAE404" w14:textId="2E4808F9" w:rsidR="00143D91" w:rsidRDefault="00143D91" w:rsidP="00CC50F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ขั้นตอนการดำเนินงาน</w:t>
      </w:r>
    </w:p>
    <w:p w14:paraId="1C8CF2D4" w14:textId="24506EBD" w:rsidR="00143D91" w:rsidRPr="00143D91" w:rsidRDefault="00143D91" w:rsidP="00CC50F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ด้านการสนับสนุนน้ำอุปโภค - บริโภค</w:t>
      </w:r>
    </w:p>
    <w:p w14:paraId="380A5993" w14:textId="77777777" w:rsidR="00143D91" w:rsidRDefault="00143D91" w:rsidP="00CC50F8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01B3A5E" w14:textId="4FF96C9D" w:rsidR="00143D91" w:rsidRPr="00EF25C9" w:rsidRDefault="00143D91" w:rsidP="00CC50F8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CF1D7B" wp14:editId="57E3BD08">
                <wp:simplePos x="0" y="0"/>
                <wp:positionH relativeFrom="margin">
                  <wp:align>center</wp:align>
                </wp:positionH>
                <wp:positionV relativeFrom="paragraph">
                  <wp:posOffset>16571</wp:posOffset>
                </wp:positionV>
                <wp:extent cx="2435902" cy="682053"/>
                <wp:effectExtent l="0" t="0" r="21590" b="22860"/>
                <wp:wrapNone/>
                <wp:docPr id="321" name="สี่เหลี่ยมผืนผ้า: มุมมน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902" cy="68205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2D6D7D09" w14:textId="54F6C5FF" w:rsidR="00F54E3E" w:rsidRPr="00EF25C9" w:rsidRDefault="00F54E3E" w:rsidP="00143D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รับแจ้ง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หนังสือ  (1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F1D7B" id="สี่เหลี่ยมผืนผ้า: มุมมน 321" o:spid="_x0000_s1031" style="position:absolute;left:0;text-align:left;margin-left:0;margin-top:1.3pt;width:191.8pt;height:53.7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" filled="f" strokecolor="#f79646 [3209]">
                <v:textbox>
                  <w:txbxContent>
                    <w:p w14:paraId="2D6D7D09" w14:textId="54F6C5FF" w:rsidR="00F54E3E" w:rsidRPr="00EF25C9" w:rsidRDefault="00F54E3E" w:rsidP="00143D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F25C9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รับแจ้ง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หนังสือ  (1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9AD315" w14:textId="36095027" w:rsidR="00143D91" w:rsidRPr="00EF25C9" w:rsidRDefault="00CC50F8" w:rsidP="00CC50F8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575EAB" wp14:editId="680E1F04">
                <wp:simplePos x="0" y="0"/>
                <wp:positionH relativeFrom="margin">
                  <wp:posOffset>2879725</wp:posOffset>
                </wp:positionH>
                <wp:positionV relativeFrom="paragraph">
                  <wp:posOffset>336878</wp:posOffset>
                </wp:positionV>
                <wp:extent cx="0" cy="434340"/>
                <wp:effectExtent l="76200" t="0" r="57150" b="60960"/>
                <wp:wrapNone/>
                <wp:docPr id="323" name="ลูกศรเชื่อมต่อแบบตร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8183D" id="ลูกศรเชื่อมต่อแบบตรง 323" o:spid="_x0000_s1026" type="#_x0000_t32" style="position:absolute;margin-left:226.75pt;margin-top:26.55pt;width:0;height:34.2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" strokecolor="black [3040]">
                <v:stroke endarrow="block"/>
                <w10:wrap anchorx="margin"/>
              </v:shape>
            </w:pict>
          </mc:Fallback>
        </mc:AlternateContent>
      </w:r>
    </w:p>
    <w:p w14:paraId="61A0A98A" w14:textId="7CD29775" w:rsidR="00143D91" w:rsidRPr="00EF25C9" w:rsidRDefault="00143D91" w:rsidP="00CC50F8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6B950459" w14:textId="24CB3FCB" w:rsidR="00143D91" w:rsidRPr="00EF25C9" w:rsidRDefault="00143D91" w:rsidP="00CC50F8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130A76" wp14:editId="68A009A5">
                <wp:simplePos x="0" y="0"/>
                <wp:positionH relativeFrom="margin">
                  <wp:posOffset>1651000</wp:posOffset>
                </wp:positionH>
                <wp:positionV relativeFrom="paragraph">
                  <wp:posOffset>80338</wp:posOffset>
                </wp:positionV>
                <wp:extent cx="2435860" cy="816428"/>
                <wp:effectExtent l="0" t="0" r="21590" b="22225"/>
                <wp:wrapNone/>
                <wp:docPr id="325" name="สี่เหลี่ยมผืนผ้า: มุมมน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860" cy="816428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7D76097" w14:textId="77777777" w:rsidR="00F54E3E" w:rsidRDefault="00F54E3E" w:rsidP="00143D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เสนอหัวหน้าสำนักปลัดเทศบาล</w:t>
                            </w:r>
                          </w:p>
                          <w:p w14:paraId="5C6282EE" w14:textId="7534D068" w:rsidR="00F54E3E" w:rsidRPr="00EF25C9" w:rsidRDefault="00F54E3E" w:rsidP="00143D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(5  นาที)</w:t>
                            </w:r>
                            <w:r w:rsidRPr="00EF2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30A76" id="สี่เหลี่ยมผืนผ้า: มุมมน 325" o:spid="_x0000_s1032" style="position:absolute;left:0;text-align:left;margin-left:130pt;margin-top:6.35pt;width:191.8pt;height:64.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" filled="f" strokecolor="#4f81bd [3204]">
                <v:textbox>
                  <w:txbxContent>
                    <w:p w14:paraId="17D76097" w14:textId="77777777" w:rsidR="00F54E3E" w:rsidRDefault="00F54E3E" w:rsidP="00143D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เสนอหัวหน้าสำนักปลัดเทศบาล</w:t>
                      </w:r>
                    </w:p>
                    <w:p w14:paraId="5C6282EE" w14:textId="7534D068" w:rsidR="00F54E3E" w:rsidRPr="00EF25C9" w:rsidRDefault="00F54E3E" w:rsidP="00143D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(5  นาที)</w:t>
                      </w:r>
                      <w:r w:rsidRPr="00EF25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D4B5C7" w14:textId="588A2EC2" w:rsidR="00143D91" w:rsidRPr="00EF25C9" w:rsidRDefault="00143D91" w:rsidP="00CC50F8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514E7F6A" w14:textId="443C539D" w:rsidR="00143D91" w:rsidRPr="00EF25C9" w:rsidRDefault="00143D91" w:rsidP="00CC50F8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34085C" wp14:editId="00C8D8C3">
                <wp:simplePos x="0" y="0"/>
                <wp:positionH relativeFrom="margin">
                  <wp:posOffset>2869565</wp:posOffset>
                </wp:positionH>
                <wp:positionV relativeFrom="paragraph">
                  <wp:posOffset>180012</wp:posOffset>
                </wp:positionV>
                <wp:extent cx="0" cy="434778"/>
                <wp:effectExtent l="76200" t="0" r="57150" b="60960"/>
                <wp:wrapNone/>
                <wp:docPr id="327" name="ลูกศรเชื่อมต่อแบบตรง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EA72C" id="ลูกศรเชื่อมต่อแบบตรง 327" o:spid="_x0000_s1026" type="#_x0000_t32" style="position:absolute;margin-left:225.95pt;margin-top:14.15pt;width:0;height:34.25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" strokecolor="black [3040]">
                <v:stroke endarrow="block"/>
                <w10:wrap anchorx="margin"/>
              </v:shape>
            </w:pict>
          </mc:Fallback>
        </mc:AlternateContent>
      </w:r>
    </w:p>
    <w:p w14:paraId="4B7AE378" w14:textId="3B46BE9A" w:rsidR="00143D91" w:rsidRDefault="00143D91" w:rsidP="00CC50F8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367E61" wp14:editId="3A7AF451">
                <wp:simplePos x="0" y="0"/>
                <wp:positionH relativeFrom="margin">
                  <wp:posOffset>1660525</wp:posOffset>
                </wp:positionH>
                <wp:positionV relativeFrom="paragraph">
                  <wp:posOffset>271473</wp:posOffset>
                </wp:positionV>
                <wp:extent cx="2413417" cy="622092"/>
                <wp:effectExtent l="0" t="0" r="25400" b="26035"/>
                <wp:wrapNone/>
                <wp:docPr id="328" name="สี่เหลี่ยมผืนผ้า: มุมมน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417" cy="62209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A45DB4C" w14:textId="1F5275B6" w:rsidR="00F54E3E" w:rsidRPr="00EF25C9" w:rsidRDefault="00F54E3E" w:rsidP="00143D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เสนอปลัดเทศบาล  (10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367E61" id="สี่เหลี่ยมผืนผ้า: มุมมน 328" o:spid="_x0000_s1033" style="position:absolute;left:0;text-align:left;margin-left:130.75pt;margin-top:21.4pt;width:190.05pt;height:4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" filled="f" strokecolor="#c0504d [3205]">
                <v:textbox>
                  <w:txbxContent>
                    <w:p w14:paraId="4A45DB4C" w14:textId="1F5275B6" w:rsidR="00F54E3E" w:rsidRPr="00EF25C9" w:rsidRDefault="00F54E3E" w:rsidP="00143D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เสนอปลัดเทศบาล  (10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7543E4" w14:textId="4830AFCD" w:rsidR="00143D91" w:rsidRDefault="00143D91" w:rsidP="00CC50F8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1BA5EBD" w14:textId="69680C86" w:rsidR="00143D91" w:rsidRDefault="00143D91" w:rsidP="00CC50F8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A442D5" wp14:editId="3430716E">
                <wp:simplePos x="0" y="0"/>
                <wp:positionH relativeFrom="column">
                  <wp:posOffset>2873150</wp:posOffset>
                </wp:positionH>
                <wp:positionV relativeFrom="paragraph">
                  <wp:posOffset>179705</wp:posOffset>
                </wp:positionV>
                <wp:extent cx="0" cy="434340"/>
                <wp:effectExtent l="76200" t="0" r="57150" b="60960"/>
                <wp:wrapNone/>
                <wp:docPr id="330" name="ลูกศรเชื่อมต่อแบบตรง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898339" id="ลูกศรเชื่อมต่อแบบตรง 330" o:spid="_x0000_s1026" type="#_x0000_t32" style="position:absolute;margin-left:226.25pt;margin-top:14.15pt;width:0;height:34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45D15B7E" w14:textId="736ED8FD" w:rsidR="00143D91" w:rsidRDefault="00143D91" w:rsidP="00CC50F8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92FEA2" wp14:editId="56786E2D">
                <wp:simplePos x="0" y="0"/>
                <wp:positionH relativeFrom="margin">
                  <wp:posOffset>1660525</wp:posOffset>
                </wp:positionH>
                <wp:positionV relativeFrom="paragraph">
                  <wp:posOffset>272743</wp:posOffset>
                </wp:positionV>
                <wp:extent cx="2420870" cy="651885"/>
                <wp:effectExtent l="0" t="0" r="17780" b="15240"/>
                <wp:wrapNone/>
                <wp:docPr id="331" name="สี่เหลี่ยมผืนผ้า: มุมมน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870" cy="6518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74FACF98" w14:textId="3EBAF821" w:rsidR="00F54E3E" w:rsidRPr="00EF25C9" w:rsidRDefault="00F54E3E" w:rsidP="00143D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ผู้บริหารพิจารณา  (15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2FEA2" id="สี่เหลี่ยมผืนผ้า: มุมมน 331" o:spid="_x0000_s1034" style="position:absolute;margin-left:130.75pt;margin-top:21.5pt;width:190.6pt;height:51.3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" filled="f" strokecolor="#9bbb59 [3206]">
                <v:textbox>
                  <w:txbxContent>
                    <w:p w14:paraId="74FACF98" w14:textId="3EBAF821" w:rsidR="00F54E3E" w:rsidRPr="00EF25C9" w:rsidRDefault="00F54E3E" w:rsidP="00143D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ผู้บริหารพิจารณา  (15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AFBAA8" w14:textId="0ED537D3" w:rsidR="00143D91" w:rsidRDefault="00143D91" w:rsidP="00CC50F8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02EA67C4" w14:textId="6AC583F7" w:rsidR="00143D91" w:rsidRDefault="00143D91" w:rsidP="00CC50F8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7441E" wp14:editId="417C5278">
                <wp:simplePos x="0" y="0"/>
                <wp:positionH relativeFrom="margin">
                  <wp:posOffset>2879725</wp:posOffset>
                </wp:positionH>
                <wp:positionV relativeFrom="paragraph">
                  <wp:posOffset>211148</wp:posOffset>
                </wp:positionV>
                <wp:extent cx="0" cy="434340"/>
                <wp:effectExtent l="76200" t="0" r="57150" b="60960"/>
                <wp:wrapNone/>
                <wp:docPr id="335" name="ลูกศรเชื่อมต่อแบบตรง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34243" id="ลูกศรเชื่อมต่อแบบตรง 335" o:spid="_x0000_s1026" type="#_x0000_t32" style="position:absolute;margin-left:226.75pt;margin-top:16.65pt;width:0;height:34.2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" strokecolor="black [3040]">
                <v:stroke endarrow="block"/>
                <w10:wrap anchorx="margin"/>
              </v:shape>
            </w:pict>
          </mc:Fallback>
        </mc:AlternateContent>
      </w:r>
    </w:p>
    <w:p w14:paraId="69764AC7" w14:textId="7DC9650C" w:rsidR="00143D91" w:rsidRDefault="00CC50F8" w:rsidP="00CC50F8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987640" wp14:editId="439D401C">
                <wp:simplePos x="0" y="0"/>
                <wp:positionH relativeFrom="margin">
                  <wp:posOffset>1679575</wp:posOffset>
                </wp:positionH>
                <wp:positionV relativeFrom="paragraph">
                  <wp:posOffset>2503498</wp:posOffset>
                </wp:positionV>
                <wp:extent cx="2383972" cy="651510"/>
                <wp:effectExtent l="0" t="0" r="16510" b="15240"/>
                <wp:wrapNone/>
                <wp:docPr id="320" name="สี่เหลี่ยมผืนผ้า: มุมมน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972" cy="65151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7A1FB4F1" w14:textId="2D3DDA94" w:rsidR="00F54E3E" w:rsidRPr="00EF25C9" w:rsidRDefault="00F54E3E" w:rsidP="00143D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รายงานผ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ลการปฏิบัติ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87640" id="สี่เหลี่ยมผืนผ้า: มุมมน 320" o:spid="_x0000_s1035" style="position:absolute;left:0;text-align:left;margin-left:132.25pt;margin-top:197.15pt;width:187.7pt;height:51.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" filled="f" strokecolor="#f79646 [3209]">
                <v:textbox>
                  <w:txbxContent>
                    <w:p w14:paraId="7A1FB4F1" w14:textId="2D3DDA94" w:rsidR="00F54E3E" w:rsidRPr="00EF25C9" w:rsidRDefault="00F54E3E" w:rsidP="00143D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F25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รายงานผ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ลการปฏิบัติ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755B5C" wp14:editId="672588C6">
                <wp:simplePos x="0" y="0"/>
                <wp:positionH relativeFrom="margin">
                  <wp:align>center</wp:align>
                </wp:positionH>
                <wp:positionV relativeFrom="paragraph">
                  <wp:posOffset>2050066</wp:posOffset>
                </wp:positionV>
                <wp:extent cx="0" cy="434340"/>
                <wp:effectExtent l="76200" t="0" r="57150" b="60960"/>
                <wp:wrapNone/>
                <wp:docPr id="337" name="ลูกศรเชื่อมต่อแบบตรง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5FE927" id="ลูกศรเชื่อมต่อแบบตรง 337" o:spid="_x0000_s1026" type="#_x0000_t32" style="position:absolute;margin-left:0;margin-top:161.4pt;width:0;height:34.2pt;z-index:2517340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8E1569" wp14:editId="4B342343">
                <wp:simplePos x="0" y="0"/>
                <wp:positionH relativeFrom="page">
                  <wp:posOffset>2752090</wp:posOffset>
                </wp:positionH>
                <wp:positionV relativeFrom="paragraph">
                  <wp:posOffset>1396058</wp:posOffset>
                </wp:positionV>
                <wp:extent cx="2420870" cy="651885"/>
                <wp:effectExtent l="0" t="0" r="17780" b="15240"/>
                <wp:wrapNone/>
                <wp:docPr id="334" name="สี่เหลี่ยมผืนผ้า: มุมมน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870" cy="6518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34226E36" w14:textId="2E341D1C" w:rsidR="00F54E3E" w:rsidRPr="00EF25C9" w:rsidRDefault="00F54E3E" w:rsidP="00143D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8E1569" id="สี่เหลี่ยมผืนผ้า: มุมมน 334" o:spid="_x0000_s1036" style="position:absolute;left:0;text-align:left;margin-left:216.7pt;margin-top:109.95pt;width:190.6pt;height:51.3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" filled="f" strokecolor="#4bacc6 [3208]">
                <v:textbox>
                  <w:txbxContent>
                    <w:p w14:paraId="34226E36" w14:textId="2E341D1C" w:rsidR="00F54E3E" w:rsidRPr="00EF25C9" w:rsidRDefault="00F54E3E" w:rsidP="00143D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5BDCD8" wp14:editId="59748BD6">
                <wp:simplePos x="0" y="0"/>
                <wp:positionH relativeFrom="margin">
                  <wp:align>center</wp:align>
                </wp:positionH>
                <wp:positionV relativeFrom="paragraph">
                  <wp:posOffset>957560</wp:posOffset>
                </wp:positionV>
                <wp:extent cx="0" cy="434340"/>
                <wp:effectExtent l="76200" t="0" r="57150" b="60960"/>
                <wp:wrapNone/>
                <wp:docPr id="336" name="ลูกศรเชื่อมต่อแบบตรง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0769B" id="ลูกศรเชื่อมต่อแบบตรง 336" o:spid="_x0000_s1026" type="#_x0000_t32" style="position:absolute;margin-left:0;margin-top:75.4pt;width:0;height:34.2pt;z-index:2517319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F095AF" wp14:editId="54B83505">
                <wp:simplePos x="0" y="0"/>
                <wp:positionH relativeFrom="margin">
                  <wp:posOffset>1660525</wp:posOffset>
                </wp:positionH>
                <wp:positionV relativeFrom="paragraph">
                  <wp:posOffset>301318</wp:posOffset>
                </wp:positionV>
                <wp:extent cx="2420870" cy="651885"/>
                <wp:effectExtent l="0" t="0" r="17780" b="15240"/>
                <wp:wrapNone/>
                <wp:docPr id="333" name="สี่เหลี่ยมผืนผ้า: มุมมน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0870" cy="6518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63C7B051" w14:textId="13FB8B79" w:rsidR="00F54E3E" w:rsidRPr="00EF25C9" w:rsidRDefault="00F54E3E" w:rsidP="00143D9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ดำเนินการ  (140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095AF" id="สี่เหลี่ยมผืนผ้า: มุมมน 333" o:spid="_x0000_s1037" style="position:absolute;left:0;text-align:left;margin-left:130.75pt;margin-top:23.75pt;width:190.6pt;height:51.3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" filled="f" strokecolor="#8064a2 [3207]">
                <v:textbox>
                  <w:txbxContent>
                    <w:p w14:paraId="63C7B051" w14:textId="13FB8B79" w:rsidR="00F54E3E" w:rsidRPr="00EF25C9" w:rsidRDefault="00F54E3E" w:rsidP="00143D9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ดำเนินการ  (140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367519" w14:textId="08E39C6F" w:rsidR="00CC50F8" w:rsidRPr="00CC50F8" w:rsidRDefault="00CC50F8" w:rsidP="00CC50F8">
      <w:pPr>
        <w:rPr>
          <w:rFonts w:ascii="TH SarabunIT๙" w:hAnsi="TH SarabunIT๙" w:cs="TH SarabunIT๙"/>
          <w:sz w:val="28"/>
          <w:szCs w:val="36"/>
        </w:rPr>
      </w:pPr>
    </w:p>
    <w:p w14:paraId="1EF510B7" w14:textId="3A8EED69" w:rsidR="00CC50F8" w:rsidRPr="00CC50F8" w:rsidRDefault="00CC50F8" w:rsidP="00CC50F8">
      <w:pPr>
        <w:rPr>
          <w:rFonts w:ascii="TH SarabunIT๙" w:hAnsi="TH SarabunIT๙" w:cs="TH SarabunIT๙"/>
          <w:sz w:val="28"/>
          <w:szCs w:val="36"/>
        </w:rPr>
      </w:pPr>
    </w:p>
    <w:p w14:paraId="1836A013" w14:textId="02A7C4F5" w:rsidR="00CC50F8" w:rsidRPr="00CC50F8" w:rsidRDefault="00CC50F8" w:rsidP="00CC50F8">
      <w:pPr>
        <w:rPr>
          <w:rFonts w:ascii="TH SarabunIT๙" w:hAnsi="TH SarabunIT๙" w:cs="TH SarabunIT๙"/>
          <w:sz w:val="28"/>
          <w:szCs w:val="36"/>
        </w:rPr>
      </w:pPr>
    </w:p>
    <w:p w14:paraId="793BAC7D" w14:textId="01552E2E" w:rsidR="00CC50F8" w:rsidRPr="00CC50F8" w:rsidRDefault="00CC50F8" w:rsidP="00CC50F8">
      <w:pPr>
        <w:rPr>
          <w:rFonts w:ascii="TH SarabunIT๙" w:hAnsi="TH SarabunIT๙" w:cs="TH SarabunIT๙"/>
          <w:sz w:val="28"/>
          <w:szCs w:val="36"/>
        </w:rPr>
      </w:pPr>
    </w:p>
    <w:p w14:paraId="3BD93B01" w14:textId="17B97A39" w:rsidR="00CC50F8" w:rsidRPr="00CC50F8" w:rsidRDefault="00CC50F8" w:rsidP="00CC50F8">
      <w:pPr>
        <w:rPr>
          <w:rFonts w:ascii="TH SarabunIT๙" w:hAnsi="TH SarabunIT๙" w:cs="TH SarabunIT๙"/>
          <w:sz w:val="28"/>
          <w:szCs w:val="36"/>
        </w:rPr>
      </w:pPr>
    </w:p>
    <w:p w14:paraId="41928804" w14:textId="2D78DAD8" w:rsidR="00CC50F8" w:rsidRDefault="00CC50F8" w:rsidP="00CC50F8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10705EB2" w14:textId="41ED9E6B" w:rsidR="00CC50F8" w:rsidRDefault="00CC50F8" w:rsidP="00CC50F8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53E33AD9" w14:textId="1CDE7C01" w:rsidR="00CC50F8" w:rsidRDefault="00CC50F8" w:rsidP="00CC50F8">
      <w:pPr>
        <w:tabs>
          <w:tab w:val="left" w:pos="4082"/>
        </w:tabs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  <w:cs/>
        </w:rPr>
        <w:tab/>
      </w:r>
    </w:p>
    <w:p w14:paraId="1E47E1A5" w14:textId="49CE30BB" w:rsidR="00CC50F8" w:rsidRDefault="00CC50F8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>(รวม  6  ขั้นตอน  180  นาที  หรือ  3  ชั่วโมง)</w:t>
      </w:r>
    </w:p>
    <w:p w14:paraId="7C68E7D9" w14:textId="0C60CE81" w:rsidR="00DF55FB" w:rsidRDefault="00DF55FB" w:rsidP="00DF55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ขั้นตอนการปฏิบัติงาน</w:t>
      </w:r>
    </w:p>
    <w:p w14:paraId="5F9377AD" w14:textId="3B59AB83" w:rsidR="00DF55FB" w:rsidRDefault="00DF55FB" w:rsidP="00DF55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พนักงานขับรถบรรทุกน้ำ  กรณี  ส่งน้ำอุปโภค </w:t>
      </w:r>
      <w:r w:rsidR="002E2D9C">
        <w:rPr>
          <w:rFonts w:ascii="TH SarabunIT๙" w:hAnsi="TH SarabunIT๙" w:cs="TH SarabunIT๙"/>
          <w:b/>
          <w:bCs/>
          <w:sz w:val="32"/>
          <w:szCs w:val="40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 xml:space="preserve"> บริโภค</w:t>
      </w:r>
    </w:p>
    <w:p w14:paraId="3BE2ABDC" w14:textId="77777777" w:rsidR="002E2D9C" w:rsidRPr="00143D91" w:rsidRDefault="002E2D9C" w:rsidP="00DF55F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37630DD3" w14:textId="77777777" w:rsidR="00DF55FB" w:rsidRDefault="00DF55FB" w:rsidP="00DF55FB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E1639A8" w14:textId="381833CB" w:rsidR="00DF55FB" w:rsidRPr="00EF25C9" w:rsidRDefault="00DF55FB" w:rsidP="00DF55FB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F17446" wp14:editId="585EABA1">
                <wp:simplePos x="0" y="0"/>
                <wp:positionH relativeFrom="margin">
                  <wp:posOffset>1653232</wp:posOffset>
                </wp:positionH>
                <wp:positionV relativeFrom="paragraph">
                  <wp:posOffset>19665</wp:posOffset>
                </wp:positionV>
                <wp:extent cx="2467897" cy="682053"/>
                <wp:effectExtent l="0" t="0" r="27940" b="22860"/>
                <wp:wrapNone/>
                <wp:docPr id="338" name="สี่เหลี่ยมผืนผ้า: มุมมน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897" cy="68205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A90BECC" w14:textId="49807D99" w:rsidR="00F54E3E" w:rsidRPr="002E2D9C" w:rsidRDefault="00F54E3E" w:rsidP="00DF55F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E2D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</w:t>
                            </w:r>
                            <w:r w:rsidRPr="002E2D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คำสั่งผู้บังคับบัญชา (1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17446" id="สี่เหลี่ยมผืนผ้า: มุมมน 338" o:spid="_x0000_s1038" style="position:absolute;left:0;text-align:left;margin-left:130.2pt;margin-top:1.55pt;width:194.3pt;height:53.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" filled="f" strokecolor="#c0504d [3205]">
                <v:textbox>
                  <w:txbxContent>
                    <w:p w14:paraId="3A90BECC" w14:textId="49807D99" w:rsidR="00F54E3E" w:rsidRPr="002E2D9C" w:rsidRDefault="00F54E3E" w:rsidP="00DF55F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E2D9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</w:t>
                      </w:r>
                      <w:r w:rsidRPr="002E2D9C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คำสั่งผู้บังคับบัญชา (1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AED259" w14:textId="49B32D82" w:rsidR="00DF55FB" w:rsidRPr="00EF25C9" w:rsidRDefault="00DF55FB" w:rsidP="00DF55FB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27D7A0" wp14:editId="633ABE4A">
                <wp:simplePos x="0" y="0"/>
                <wp:positionH relativeFrom="margin">
                  <wp:posOffset>2879725</wp:posOffset>
                </wp:positionH>
                <wp:positionV relativeFrom="paragraph">
                  <wp:posOffset>336878</wp:posOffset>
                </wp:positionV>
                <wp:extent cx="0" cy="434340"/>
                <wp:effectExtent l="76200" t="0" r="57150" b="60960"/>
                <wp:wrapNone/>
                <wp:docPr id="339" name="ลูกศรเชื่อมต่อแบบตรง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7BC77" id="ลูกศรเชื่อมต่อแบบตรง 339" o:spid="_x0000_s1026" type="#_x0000_t32" style="position:absolute;margin-left:226.75pt;margin-top:26.55pt;width:0;height:34.2pt;z-index:251741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" strokecolor="black [3040]">
                <v:stroke endarrow="block"/>
                <w10:wrap anchorx="margin"/>
              </v:shape>
            </w:pict>
          </mc:Fallback>
        </mc:AlternateContent>
      </w:r>
    </w:p>
    <w:p w14:paraId="7EC884F5" w14:textId="39081875" w:rsidR="00DF55FB" w:rsidRPr="00EF25C9" w:rsidRDefault="00DF55FB" w:rsidP="00DF55FB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6DA1A908" w14:textId="1387D02F" w:rsidR="00DF55FB" w:rsidRPr="00EF25C9" w:rsidRDefault="002E2D9C" w:rsidP="00DF55FB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37C7C8" wp14:editId="46CF52A2">
                <wp:simplePos x="0" y="0"/>
                <wp:positionH relativeFrom="margin">
                  <wp:align>center</wp:align>
                </wp:positionH>
                <wp:positionV relativeFrom="paragraph">
                  <wp:posOffset>57703</wp:posOffset>
                </wp:positionV>
                <wp:extent cx="2477443" cy="688258"/>
                <wp:effectExtent l="0" t="0" r="18415" b="17145"/>
                <wp:wrapNone/>
                <wp:docPr id="340" name="สี่เหลี่ยมผืนผ้า: มุมมน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443" cy="688258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4545982" w14:textId="51B491E4" w:rsidR="00F54E3E" w:rsidRPr="002E2D9C" w:rsidRDefault="00F54E3E" w:rsidP="00DF55F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E2D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ดำเนินกา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ร  </w:t>
                            </w:r>
                            <w:r w:rsidRPr="002E2D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(140 นาที)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7C7C8" id="สี่เหลี่ยมผืนผ้า: มุมมน 340" o:spid="_x0000_s1039" style="position:absolute;left:0;text-align:left;margin-left:0;margin-top:4.55pt;width:195.05pt;height:54.2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" filled="f" strokecolor="#9bbb59 [3206]">
                <v:textbox>
                  <w:txbxContent>
                    <w:p w14:paraId="04545982" w14:textId="51B491E4" w:rsidR="00F54E3E" w:rsidRPr="002E2D9C" w:rsidRDefault="00F54E3E" w:rsidP="00DF55F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2E2D9C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ดำเนินกา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ร  </w:t>
                      </w:r>
                      <w:r w:rsidRPr="002E2D9C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(140 นาที)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DE85D3" w14:textId="77777777" w:rsidR="00DF55FB" w:rsidRPr="00EF25C9" w:rsidRDefault="00DF55FB" w:rsidP="00DF55FB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0CC0DB7A" w14:textId="77777777" w:rsidR="00DF55FB" w:rsidRPr="00EF25C9" w:rsidRDefault="00DF55FB" w:rsidP="00DF55FB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73A419" wp14:editId="5FA3137E">
                <wp:simplePos x="0" y="0"/>
                <wp:positionH relativeFrom="margin">
                  <wp:posOffset>2879397</wp:posOffset>
                </wp:positionH>
                <wp:positionV relativeFrom="paragraph">
                  <wp:posOffset>42054</wp:posOffset>
                </wp:positionV>
                <wp:extent cx="0" cy="434778"/>
                <wp:effectExtent l="76200" t="0" r="57150" b="60960"/>
                <wp:wrapNone/>
                <wp:docPr id="341" name="ลูกศรเชื่อมต่อแบบตรง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85BF2" id="ลูกศรเชื่อมต่อแบบตรง 341" o:spid="_x0000_s1026" type="#_x0000_t32" style="position:absolute;margin-left:226.7pt;margin-top:3.3pt;width:0;height:34.25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5DB0997B" w14:textId="77777777" w:rsidR="00DF55FB" w:rsidRDefault="00DF55FB" w:rsidP="00DF55F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C2E522" wp14:editId="4F39EB0B">
                <wp:simplePos x="0" y="0"/>
                <wp:positionH relativeFrom="margin">
                  <wp:posOffset>1660525</wp:posOffset>
                </wp:positionH>
                <wp:positionV relativeFrom="paragraph">
                  <wp:posOffset>131773</wp:posOffset>
                </wp:positionV>
                <wp:extent cx="2413417" cy="622092"/>
                <wp:effectExtent l="0" t="0" r="25400" b="26035"/>
                <wp:wrapNone/>
                <wp:docPr id="342" name="สี่เหลี่ยมผืนผ้า: มุมมน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417" cy="62209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4E1A3364" w14:textId="1B288AB6" w:rsidR="00F54E3E" w:rsidRPr="00EF25C9" w:rsidRDefault="00F54E3E" w:rsidP="00DF55F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2E522" id="สี่เหลี่ยมผืนผ้า: มุมมน 342" o:spid="_x0000_s1040" style="position:absolute;left:0;text-align:left;margin-left:130.75pt;margin-top:10.4pt;width:190.05pt;height:49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" filled="f" strokecolor="#8064a2 [3207]">
                <v:textbox>
                  <w:txbxContent>
                    <w:p w14:paraId="4E1A3364" w14:textId="1B288AB6" w:rsidR="00F54E3E" w:rsidRPr="00EF25C9" w:rsidRDefault="00F54E3E" w:rsidP="00DF55F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CEC6F" w14:textId="77777777" w:rsidR="00DF55FB" w:rsidRDefault="00DF55FB" w:rsidP="00DF55F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407359E" w14:textId="77777777" w:rsidR="00DF55FB" w:rsidRDefault="00DF55FB" w:rsidP="002E2D9C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525469" wp14:editId="0E2FB739">
                <wp:simplePos x="0" y="0"/>
                <wp:positionH relativeFrom="column">
                  <wp:posOffset>2882265</wp:posOffset>
                </wp:positionH>
                <wp:positionV relativeFrom="paragraph">
                  <wp:posOffset>41603</wp:posOffset>
                </wp:positionV>
                <wp:extent cx="0" cy="434340"/>
                <wp:effectExtent l="76200" t="0" r="57150" b="60960"/>
                <wp:wrapNone/>
                <wp:docPr id="343" name="ลูกศรเชื่อมต่อแบบตรง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DF0E93" id="ลูกศรเชื่อมต่อแบบตรง 343" o:spid="_x0000_s1026" type="#_x0000_t32" style="position:absolute;margin-left:226.95pt;margin-top:3.3pt;width:0;height:34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" strokecolor="black [3040]">
                <v:stroke endarrow="block"/>
              </v:shape>
            </w:pict>
          </mc:Fallback>
        </mc:AlternateContent>
      </w:r>
    </w:p>
    <w:p w14:paraId="13A0B954" w14:textId="5FB2CC58" w:rsidR="00DF55FB" w:rsidRDefault="00DF55FB" w:rsidP="00DF55FB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FB2CC55" wp14:editId="0E90EA82">
                <wp:simplePos x="0" y="0"/>
                <wp:positionH relativeFrom="margin">
                  <wp:posOffset>1682730</wp:posOffset>
                </wp:positionH>
                <wp:positionV relativeFrom="paragraph">
                  <wp:posOffset>149840</wp:posOffset>
                </wp:positionV>
                <wp:extent cx="2383790" cy="776748"/>
                <wp:effectExtent l="0" t="0" r="16510" b="23495"/>
                <wp:wrapNone/>
                <wp:docPr id="346" name="สี่เหลี่ยมผืนผ้า: มุมมน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790" cy="776748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1882A1DC" w14:textId="77777777" w:rsidR="00F54E3E" w:rsidRDefault="00F54E3E" w:rsidP="00DF55F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ผู้บังคับบัญชา  </w:t>
                            </w:r>
                          </w:p>
                          <w:p w14:paraId="5AD10D2E" w14:textId="7CB074ED" w:rsidR="00F54E3E" w:rsidRPr="00EF25C9" w:rsidRDefault="00F54E3E" w:rsidP="00DF55F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(9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2CC55" id="สี่เหลี่ยมผืนผ้า: มุมมน 346" o:spid="_x0000_s1041" style="position:absolute;margin-left:132.5pt;margin-top:11.8pt;width:187.7pt;height:61.1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" filled="f" strokecolor="#4bacc6 [3208]">
                <v:textbox>
                  <w:txbxContent>
                    <w:p w14:paraId="1882A1DC" w14:textId="77777777" w:rsidR="00F54E3E" w:rsidRDefault="00F54E3E" w:rsidP="00DF55F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F25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ผู้บังคับบัญชา  </w:t>
                      </w:r>
                    </w:p>
                    <w:p w14:paraId="5AD10D2E" w14:textId="7CB074ED" w:rsidR="00F54E3E" w:rsidRPr="00EF25C9" w:rsidRDefault="00F54E3E" w:rsidP="00DF55F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(9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F29792" w14:textId="1CA0CBAF" w:rsidR="00DF55FB" w:rsidRDefault="00DF55FB" w:rsidP="00DF55FB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2AB57471" w14:textId="6DF75474" w:rsidR="00DF55FB" w:rsidRDefault="00DF55FB" w:rsidP="00DF55FB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D8313A4" w14:textId="64CF0940" w:rsidR="00DF55FB" w:rsidRDefault="00DF55FB" w:rsidP="00DF55FB">
      <w:pPr>
        <w:tabs>
          <w:tab w:val="left" w:pos="4082"/>
        </w:tabs>
        <w:rPr>
          <w:rFonts w:ascii="TH SarabunIT๙" w:hAnsi="TH SarabunIT๙" w:cs="TH SarabunIT๙"/>
          <w:sz w:val="28"/>
          <w:szCs w:val="36"/>
        </w:rPr>
      </w:pPr>
    </w:p>
    <w:p w14:paraId="489547D4" w14:textId="0CF411F1" w:rsidR="00DF55FB" w:rsidRDefault="00DF55FB" w:rsidP="00DF55FB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(รวม  </w:t>
      </w:r>
      <w:r w:rsidR="002E2D9C">
        <w:rPr>
          <w:rFonts w:ascii="TH SarabunIT๙" w:hAnsi="TH SarabunIT๙" w:cs="TH SarabunIT๙" w:hint="cs"/>
          <w:b/>
          <w:bCs/>
          <w:sz w:val="28"/>
          <w:szCs w:val="36"/>
          <w:cs/>
        </w:rPr>
        <w:t>3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ขั้นตอน  1</w:t>
      </w:r>
      <w:r w:rsidR="002E2D9C">
        <w:rPr>
          <w:rFonts w:ascii="TH SarabunIT๙" w:hAnsi="TH SarabunIT๙" w:cs="TH SarabunIT๙" w:hint="cs"/>
          <w:b/>
          <w:bCs/>
          <w:sz w:val="28"/>
          <w:szCs w:val="36"/>
          <w:cs/>
        </w:rPr>
        <w:t>5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0  นาที  หรือ  </w:t>
      </w:r>
      <w:r w:rsidR="002E2D9C">
        <w:rPr>
          <w:rFonts w:ascii="TH SarabunIT๙" w:hAnsi="TH SarabunIT๙" w:cs="TH SarabunIT๙" w:hint="cs"/>
          <w:b/>
          <w:bCs/>
          <w:sz w:val="28"/>
          <w:szCs w:val="36"/>
          <w:cs/>
        </w:rPr>
        <w:t>2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ชั่วโมง</w:t>
      </w:r>
      <w:r w:rsidR="002E2D9C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30  นาที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p w14:paraId="06304F07" w14:textId="77777777" w:rsidR="000A1C74" w:rsidRDefault="000A1C74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9BD04E5" w14:textId="007A4A0F" w:rsidR="00CC50F8" w:rsidRDefault="00CC50F8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E77CE67" w14:textId="05364507" w:rsidR="002E2D9C" w:rsidRDefault="002E2D9C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E02C316" w14:textId="1B02D68C" w:rsidR="002E2D9C" w:rsidRDefault="002E2D9C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6ED6B23" w14:textId="6D33F2FB" w:rsidR="002E2D9C" w:rsidRDefault="002E2D9C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2AF202F" w14:textId="77777777" w:rsidR="005F4527" w:rsidRDefault="005F4527" w:rsidP="005F45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ขั้นตอนการปฏิบัติงาน</w:t>
      </w:r>
    </w:p>
    <w:p w14:paraId="737299AA" w14:textId="35B78F94" w:rsidR="005F4527" w:rsidRDefault="005F4527" w:rsidP="005F45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พนักงานขับรถบรรทุกน้ำอเนกประสงค์</w:t>
      </w:r>
    </w:p>
    <w:p w14:paraId="0E7E12DC" w14:textId="77777777" w:rsidR="005F4527" w:rsidRPr="00143D91" w:rsidRDefault="005F4527" w:rsidP="005F452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5A63E64" w14:textId="77777777" w:rsidR="005F4527" w:rsidRDefault="005F4527" w:rsidP="005F4527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5B44C36" w14:textId="77777777" w:rsidR="005F4527" w:rsidRPr="00EF25C9" w:rsidRDefault="005F4527" w:rsidP="005F4527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9E7FC02" wp14:editId="7E0FE312">
                <wp:simplePos x="0" y="0"/>
                <wp:positionH relativeFrom="margin">
                  <wp:posOffset>1653232</wp:posOffset>
                </wp:positionH>
                <wp:positionV relativeFrom="paragraph">
                  <wp:posOffset>19665</wp:posOffset>
                </wp:positionV>
                <wp:extent cx="2467897" cy="682053"/>
                <wp:effectExtent l="0" t="0" r="27940" b="22860"/>
                <wp:wrapNone/>
                <wp:docPr id="351" name="สี่เหลี่ยมผืนผ้า: มุมมน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897" cy="68205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9634233" w14:textId="5E0BFCED" w:rsidR="00F54E3E" w:rsidRPr="002E2D9C" w:rsidRDefault="00F54E3E" w:rsidP="005F45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E2D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</w:t>
                            </w:r>
                            <w:r w:rsidRPr="002E2D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คำสั่งผู้บังคับบัญชา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7FC02" id="สี่เหลี่ยมผืนผ้า: มุมมน 351" o:spid="_x0000_s1042" style="position:absolute;left:0;text-align:left;margin-left:130.2pt;margin-top:1.55pt;width:194.3pt;height:53.7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" filled="f" strokecolor="#4f81bd [3204]">
                <v:textbox>
                  <w:txbxContent>
                    <w:p w14:paraId="59634233" w14:textId="5E0BFCED" w:rsidR="00F54E3E" w:rsidRPr="002E2D9C" w:rsidRDefault="00F54E3E" w:rsidP="005F45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E2D9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</w:t>
                      </w:r>
                      <w:r w:rsidRPr="002E2D9C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คำสั่งผู้บังคับบัญชา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DC6AD8" w14:textId="77777777" w:rsidR="005F4527" w:rsidRPr="00EF25C9" w:rsidRDefault="005F4527" w:rsidP="005F4527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563879" wp14:editId="50138437">
                <wp:simplePos x="0" y="0"/>
                <wp:positionH relativeFrom="margin">
                  <wp:posOffset>2879725</wp:posOffset>
                </wp:positionH>
                <wp:positionV relativeFrom="paragraph">
                  <wp:posOffset>349827</wp:posOffset>
                </wp:positionV>
                <wp:extent cx="0" cy="434340"/>
                <wp:effectExtent l="76200" t="0" r="57150" b="60960"/>
                <wp:wrapNone/>
                <wp:docPr id="352" name="ลูกศรเชื่อมต่อแบบตรง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AA22D" id="ลูกศรเชื่อมต่อแบบตรง 352" o:spid="_x0000_s1026" type="#_x0000_t32" style="position:absolute;margin-left:226.75pt;margin-top:27.55pt;width:0;height:34.2pt;z-index:251749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" strokecolor="black [3040]">
                <v:stroke endarrow="block"/>
                <w10:wrap anchorx="margin"/>
              </v:shape>
            </w:pict>
          </mc:Fallback>
        </mc:AlternateContent>
      </w:r>
    </w:p>
    <w:p w14:paraId="72FB8EEC" w14:textId="77777777" w:rsidR="005F4527" w:rsidRPr="00EF25C9" w:rsidRDefault="005F4527" w:rsidP="005F4527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37A6E540" w14:textId="77777777" w:rsidR="005F4527" w:rsidRPr="00EF25C9" w:rsidRDefault="005F4527" w:rsidP="005F4527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FB85F45" wp14:editId="61926C7C">
                <wp:simplePos x="0" y="0"/>
                <wp:positionH relativeFrom="margin">
                  <wp:posOffset>1631950</wp:posOffset>
                </wp:positionH>
                <wp:positionV relativeFrom="paragraph">
                  <wp:posOffset>70427</wp:posOffset>
                </wp:positionV>
                <wp:extent cx="2477443" cy="688258"/>
                <wp:effectExtent l="0" t="0" r="18415" b="17145"/>
                <wp:wrapNone/>
                <wp:docPr id="353" name="สี่เหลี่ยมผืนผ้า: มุมมน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443" cy="688258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4FEF804F" w14:textId="50CE612B" w:rsidR="00F54E3E" w:rsidRPr="002E2D9C" w:rsidRDefault="00F54E3E" w:rsidP="005F45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ออกปฏิบัติงานทันที</w:t>
                            </w:r>
                            <w:r w:rsidRPr="002E2D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85F45" id="สี่เหลี่ยมผืนผ้า: มุมมน 353" o:spid="_x0000_s1043" style="position:absolute;left:0;text-align:left;margin-left:128.5pt;margin-top:5.55pt;width:195.05pt;height:54.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" filled="f" strokecolor="#c0504d [3205]">
                <v:textbox>
                  <w:txbxContent>
                    <w:p w14:paraId="4FEF804F" w14:textId="50CE612B" w:rsidR="00F54E3E" w:rsidRPr="002E2D9C" w:rsidRDefault="00F54E3E" w:rsidP="005F45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ออกปฏิบัติงานทันที</w:t>
                      </w:r>
                      <w:r w:rsidRPr="002E2D9C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B5A949" w14:textId="77777777" w:rsidR="005F4527" w:rsidRPr="00EF25C9" w:rsidRDefault="005F4527" w:rsidP="005F4527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0C2C119E" w14:textId="77777777" w:rsidR="005F4527" w:rsidRPr="00EF25C9" w:rsidRDefault="005F4527" w:rsidP="005F4527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1720A2" wp14:editId="3C51F363">
                <wp:simplePos x="0" y="0"/>
                <wp:positionH relativeFrom="margin">
                  <wp:posOffset>2879397</wp:posOffset>
                </wp:positionH>
                <wp:positionV relativeFrom="paragraph">
                  <wp:posOffset>42054</wp:posOffset>
                </wp:positionV>
                <wp:extent cx="0" cy="434778"/>
                <wp:effectExtent l="76200" t="0" r="57150" b="60960"/>
                <wp:wrapNone/>
                <wp:docPr id="354" name="ลูกศรเชื่อมต่อแบบตรง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33F1C" id="ลูกศรเชื่อมต่อแบบตรง 354" o:spid="_x0000_s1026" type="#_x0000_t32" style="position:absolute;margin-left:226.7pt;margin-top:3.3pt;width:0;height:34.25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" strokecolor="black [3040]">
                <v:stroke endarrow="block"/>
                <w10:wrap anchorx="margin"/>
              </v:shape>
            </w:pict>
          </mc:Fallback>
        </mc:AlternateContent>
      </w:r>
    </w:p>
    <w:p w14:paraId="11AC8170" w14:textId="777DFD39" w:rsidR="005F4527" w:rsidRDefault="005F4527" w:rsidP="005F452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1159B8A" wp14:editId="302FC0D5">
                <wp:simplePos x="0" y="0"/>
                <wp:positionH relativeFrom="margin">
                  <wp:posOffset>1660525</wp:posOffset>
                </wp:positionH>
                <wp:positionV relativeFrom="paragraph">
                  <wp:posOffset>131773</wp:posOffset>
                </wp:positionV>
                <wp:extent cx="2413417" cy="622092"/>
                <wp:effectExtent l="0" t="0" r="25400" b="26035"/>
                <wp:wrapNone/>
                <wp:docPr id="355" name="สี่เหลี่ยมผืนผ้า: มุมมน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417" cy="62209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321A321D" w14:textId="77777777" w:rsidR="00F54E3E" w:rsidRPr="00EF25C9" w:rsidRDefault="00F54E3E" w:rsidP="005F45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59B8A" id="สี่เหลี่ยมผืนผ้า: มุมมน 355" o:spid="_x0000_s1044" style="position:absolute;left:0;text-align:left;margin-left:130.75pt;margin-top:10.4pt;width:190.05pt;height:4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" filled="f" strokecolor="#9bbb59 [3206]">
                <v:textbox>
                  <w:txbxContent>
                    <w:p w14:paraId="321A321D" w14:textId="77777777" w:rsidR="00F54E3E" w:rsidRPr="00EF25C9" w:rsidRDefault="00F54E3E" w:rsidP="005F45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EE7184" w14:textId="30FE7B83" w:rsidR="005F4527" w:rsidRDefault="005F4527" w:rsidP="005F452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385A7E6" w14:textId="77CEE8B9" w:rsidR="005F4527" w:rsidRDefault="005F4527" w:rsidP="005F4527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01B1F4D" wp14:editId="2EF2F7B4">
                <wp:simplePos x="0" y="0"/>
                <wp:positionH relativeFrom="column">
                  <wp:posOffset>2882265</wp:posOffset>
                </wp:positionH>
                <wp:positionV relativeFrom="paragraph">
                  <wp:posOffset>41603</wp:posOffset>
                </wp:positionV>
                <wp:extent cx="0" cy="434340"/>
                <wp:effectExtent l="76200" t="0" r="57150" b="60960"/>
                <wp:wrapNone/>
                <wp:docPr id="356" name="ลูกศรเชื่อมต่อแบบตรง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3BDC2" id="ลูกศรเชื่อมต่อแบบตรง 356" o:spid="_x0000_s1026" type="#_x0000_t32" style="position:absolute;margin-left:226.95pt;margin-top:3.3pt;width:0;height:34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" strokecolor="black [3040]">
                <v:stroke endarrow="block"/>
              </v:shape>
            </w:pict>
          </mc:Fallback>
        </mc:AlternateContent>
      </w:r>
    </w:p>
    <w:p w14:paraId="4986FF51" w14:textId="37686440" w:rsidR="005F4527" w:rsidRDefault="005F4527" w:rsidP="005F4527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737598" wp14:editId="499FFED6">
                <wp:simplePos x="0" y="0"/>
                <wp:positionH relativeFrom="margin">
                  <wp:posOffset>1660525</wp:posOffset>
                </wp:positionH>
                <wp:positionV relativeFrom="paragraph">
                  <wp:posOffset>120741</wp:posOffset>
                </wp:positionV>
                <wp:extent cx="2413000" cy="636815"/>
                <wp:effectExtent l="0" t="0" r="25400" b="11430"/>
                <wp:wrapNone/>
                <wp:docPr id="357" name="สี่เหลี่ยมผืนผ้า: มุมมน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3681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76F73AED" w14:textId="7D6B42B7" w:rsidR="00F54E3E" w:rsidRPr="00EF25C9" w:rsidRDefault="00F54E3E" w:rsidP="005F452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F25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ผู้บังคับบัญชา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37598" id="สี่เหลี่ยมผืนผ้า: มุมมน 357" o:spid="_x0000_s1045" style="position:absolute;margin-left:130.75pt;margin-top:9.5pt;width:190pt;height:50.1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" filled="f" strokecolor="#8064a2 [3207]">
                <v:textbox>
                  <w:txbxContent>
                    <w:p w14:paraId="76F73AED" w14:textId="7D6B42B7" w:rsidR="00F54E3E" w:rsidRPr="00EF25C9" w:rsidRDefault="00F54E3E" w:rsidP="005F452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EF25C9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รายงาน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ผู้บังคับบัญชา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FD9B51" w14:textId="77777777" w:rsidR="005F4527" w:rsidRDefault="005F4527" w:rsidP="005F4527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4E3C6AE9" w14:textId="77777777" w:rsidR="005F4527" w:rsidRDefault="005F4527" w:rsidP="005F452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EDE497A" w14:textId="77777777" w:rsidR="005F4527" w:rsidRDefault="005F4527" w:rsidP="005F4527">
      <w:pPr>
        <w:tabs>
          <w:tab w:val="left" w:pos="4082"/>
        </w:tabs>
        <w:rPr>
          <w:rFonts w:ascii="TH SarabunIT๙" w:hAnsi="TH SarabunIT๙" w:cs="TH SarabunIT๙"/>
          <w:sz w:val="28"/>
          <w:szCs w:val="36"/>
        </w:rPr>
      </w:pPr>
    </w:p>
    <w:p w14:paraId="30B5CF8C" w14:textId="0CA18D4B" w:rsidR="005F4527" w:rsidRDefault="005F4527" w:rsidP="005F4527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(รวม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3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ขั้นตอน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ปฏิบั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ติ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ทันทีที่ได้รับคำสั่งจากผู้บังคับบัญชา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p w14:paraId="7CFD7C25" w14:textId="2CB6332A" w:rsidR="002E2D9C" w:rsidRDefault="002E2D9C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4D59F95" w14:textId="72580259" w:rsidR="005F4527" w:rsidRDefault="005F4527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55F0DC3" w14:textId="1A9FCE61" w:rsidR="005F4527" w:rsidRDefault="005F4527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FBD1F39" w14:textId="1563D28F" w:rsidR="005F4527" w:rsidRDefault="005F4527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1916D60" w14:textId="331DC2E8" w:rsidR="005F4527" w:rsidRDefault="005F4527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8DE200B" w14:textId="77777777" w:rsidR="00AB2E2E" w:rsidRDefault="00AB2E2E" w:rsidP="00AB2E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ขั้นตอนการปฏิบัติงาน</w:t>
      </w:r>
    </w:p>
    <w:p w14:paraId="4C80035D" w14:textId="58DABE6D" w:rsidR="00AB2E2E" w:rsidRDefault="00AB2E2E" w:rsidP="00AB2E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หน่วยปฏิบัติงานระบบการแพทย์ฉุกเฉิน</w:t>
      </w:r>
    </w:p>
    <w:p w14:paraId="660DD78E" w14:textId="77777777" w:rsidR="00AB2E2E" w:rsidRPr="00143D91" w:rsidRDefault="00AB2E2E" w:rsidP="00AB2E2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3C135B72" w14:textId="77777777" w:rsidR="00AB2E2E" w:rsidRDefault="00AB2E2E" w:rsidP="00AB2E2E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DA7FDBA" w14:textId="77777777" w:rsidR="00AB2E2E" w:rsidRPr="00EF25C9" w:rsidRDefault="00AB2E2E" w:rsidP="00AB2E2E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3DFC83B" wp14:editId="240EB4DF">
                <wp:simplePos x="0" y="0"/>
                <wp:positionH relativeFrom="margin">
                  <wp:posOffset>1653232</wp:posOffset>
                </wp:positionH>
                <wp:positionV relativeFrom="paragraph">
                  <wp:posOffset>19665</wp:posOffset>
                </wp:positionV>
                <wp:extent cx="2467897" cy="682053"/>
                <wp:effectExtent l="0" t="0" r="27940" b="22860"/>
                <wp:wrapNone/>
                <wp:docPr id="358" name="สี่เหลี่ยมผืนผ้า: มุมมน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897" cy="682053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69FC624" w14:textId="731723D6" w:rsidR="00F54E3E" w:rsidRPr="002E2D9C" w:rsidRDefault="00F54E3E" w:rsidP="00AB2E2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2E2D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รับ</w:t>
                            </w:r>
                            <w:r w:rsidRPr="002E2D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คำส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ั่งจากศูนย์สั่งการ</w:t>
                            </w:r>
                            <w:r w:rsidRPr="002E2D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FC83B" id="สี่เหลี่ยมผืนผ้า: มุมมน 358" o:spid="_x0000_s1046" style="position:absolute;left:0;text-align:left;margin-left:130.2pt;margin-top:1.55pt;width:194.3pt;height:53.7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" filled="f" strokecolor="#f79646 [3209]">
                <v:textbox>
                  <w:txbxContent>
                    <w:p w14:paraId="369FC624" w14:textId="731723D6" w:rsidR="00F54E3E" w:rsidRPr="002E2D9C" w:rsidRDefault="00F54E3E" w:rsidP="00AB2E2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2E2D9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รับ</w:t>
                      </w:r>
                      <w:r w:rsidRPr="002E2D9C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คำส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ั่งจากศูนย์สั่งการ</w:t>
                      </w:r>
                      <w:r w:rsidRPr="002E2D9C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BDB631" w14:textId="77777777" w:rsidR="00AB2E2E" w:rsidRPr="00EF25C9" w:rsidRDefault="00AB2E2E" w:rsidP="00AB2E2E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254BEF" wp14:editId="0BE7CFAB">
                <wp:simplePos x="0" y="0"/>
                <wp:positionH relativeFrom="margin">
                  <wp:posOffset>2879725</wp:posOffset>
                </wp:positionH>
                <wp:positionV relativeFrom="paragraph">
                  <wp:posOffset>351030</wp:posOffset>
                </wp:positionV>
                <wp:extent cx="0" cy="434340"/>
                <wp:effectExtent l="76200" t="0" r="57150" b="60960"/>
                <wp:wrapNone/>
                <wp:docPr id="359" name="ลูกศรเชื่อมต่อแบบตรง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B688A" id="ลูกศรเชื่อมต่อแบบตรง 359" o:spid="_x0000_s1026" type="#_x0000_t32" style="position:absolute;margin-left:226.75pt;margin-top:27.65pt;width:0;height:34.2pt;z-index:2517575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" strokecolor="black [3040]">
                <v:stroke endarrow="block"/>
                <w10:wrap anchorx="margin"/>
              </v:shape>
            </w:pict>
          </mc:Fallback>
        </mc:AlternateContent>
      </w:r>
    </w:p>
    <w:p w14:paraId="490345AD" w14:textId="77777777" w:rsidR="00AB2E2E" w:rsidRPr="00EF25C9" w:rsidRDefault="00AB2E2E" w:rsidP="00AB2E2E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1D94C974" w14:textId="77777777" w:rsidR="00AB2E2E" w:rsidRPr="00EF25C9" w:rsidRDefault="00AB2E2E" w:rsidP="00AB2E2E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242B85" wp14:editId="46505898">
                <wp:simplePos x="0" y="0"/>
                <wp:positionH relativeFrom="margin">
                  <wp:posOffset>1631950</wp:posOffset>
                </wp:positionH>
                <wp:positionV relativeFrom="paragraph">
                  <wp:posOffset>71630</wp:posOffset>
                </wp:positionV>
                <wp:extent cx="2477443" cy="688258"/>
                <wp:effectExtent l="0" t="0" r="18415" b="17145"/>
                <wp:wrapNone/>
                <wp:docPr id="360" name="สี่เหลี่ยมผืนผ้า: มุมมน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443" cy="688258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38C4A39F" w14:textId="77777777" w:rsidR="00F54E3E" w:rsidRPr="002E2D9C" w:rsidRDefault="00F54E3E" w:rsidP="00AB2E2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ออกปฏิบัติงานทันที</w:t>
                            </w:r>
                            <w:r w:rsidRPr="002E2D9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42B85" id="สี่เหลี่ยมผืนผ้า: มุมมน 360" o:spid="_x0000_s1047" style="position:absolute;left:0;text-align:left;margin-left:128.5pt;margin-top:5.65pt;width:195.05pt;height:54.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" filled="f" strokecolor="#4bacc6 [3208]">
                <v:textbox>
                  <w:txbxContent>
                    <w:p w14:paraId="38C4A39F" w14:textId="77777777" w:rsidR="00F54E3E" w:rsidRPr="002E2D9C" w:rsidRDefault="00F54E3E" w:rsidP="00AB2E2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ออกปฏิบัติงานทันที</w:t>
                      </w:r>
                      <w:r w:rsidRPr="002E2D9C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01252E" w14:textId="77777777" w:rsidR="00AB2E2E" w:rsidRPr="00EF25C9" w:rsidRDefault="00AB2E2E" w:rsidP="00AB2E2E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76FC3ED5" w14:textId="77777777" w:rsidR="00AB2E2E" w:rsidRPr="00EF25C9" w:rsidRDefault="00AB2E2E" w:rsidP="00AB2E2E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8683A1" wp14:editId="2C90B202">
                <wp:simplePos x="0" y="0"/>
                <wp:positionH relativeFrom="margin">
                  <wp:posOffset>2879397</wp:posOffset>
                </wp:positionH>
                <wp:positionV relativeFrom="paragraph">
                  <wp:posOffset>42054</wp:posOffset>
                </wp:positionV>
                <wp:extent cx="0" cy="434778"/>
                <wp:effectExtent l="76200" t="0" r="57150" b="60960"/>
                <wp:wrapNone/>
                <wp:docPr id="361" name="ลูกศรเชื่อมต่อแบบตรง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2B7E71" id="ลูกศรเชื่อมต่อแบบตรง 361" o:spid="_x0000_s1026" type="#_x0000_t32" style="position:absolute;margin-left:226.7pt;margin-top:3.3pt;width:0;height:34.25pt;z-index:251758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" strokecolor="black [3040]">
                <v:stroke endarrow="block"/>
                <w10:wrap anchorx="margin"/>
              </v:shape>
            </w:pict>
          </mc:Fallback>
        </mc:AlternateContent>
      </w:r>
    </w:p>
    <w:p w14:paraId="46036B96" w14:textId="77777777" w:rsidR="00AB2E2E" w:rsidRDefault="00AB2E2E" w:rsidP="00AB2E2E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346B06" wp14:editId="3E7B9D52">
                <wp:simplePos x="0" y="0"/>
                <wp:positionH relativeFrom="margin">
                  <wp:posOffset>1660525</wp:posOffset>
                </wp:positionH>
                <wp:positionV relativeFrom="paragraph">
                  <wp:posOffset>131773</wp:posOffset>
                </wp:positionV>
                <wp:extent cx="2413417" cy="622092"/>
                <wp:effectExtent l="0" t="0" r="25400" b="26035"/>
                <wp:wrapNone/>
                <wp:docPr id="362" name="สี่เหลี่ยมผืนผ้า: มุมมน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417" cy="622092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43C3266C" w14:textId="77777777" w:rsidR="00F54E3E" w:rsidRPr="00EF25C9" w:rsidRDefault="00F54E3E" w:rsidP="00AB2E2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46B06" id="สี่เหลี่ยมผืนผ้า: มุมมน 362" o:spid="_x0000_s1048" style="position:absolute;left:0;text-align:left;margin-left:130.75pt;margin-top:10.4pt;width:190.05pt;height:49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" filled="f" strokecolor="#8064a2 [3207]">
                <v:textbox>
                  <w:txbxContent>
                    <w:p w14:paraId="43C3266C" w14:textId="77777777" w:rsidR="00F54E3E" w:rsidRPr="00EF25C9" w:rsidRDefault="00F54E3E" w:rsidP="00AB2E2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433D3A" w14:textId="5E59BCB1" w:rsidR="00AB2E2E" w:rsidRDefault="00AB2E2E" w:rsidP="00AB2E2E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A90847C" w14:textId="49DDFBBF" w:rsidR="00AB2E2E" w:rsidRDefault="00AB2E2E" w:rsidP="00AB2E2E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8663A82" wp14:editId="4609BF08">
                <wp:simplePos x="0" y="0"/>
                <wp:positionH relativeFrom="column">
                  <wp:posOffset>2882265</wp:posOffset>
                </wp:positionH>
                <wp:positionV relativeFrom="paragraph">
                  <wp:posOffset>41603</wp:posOffset>
                </wp:positionV>
                <wp:extent cx="0" cy="434340"/>
                <wp:effectExtent l="76200" t="0" r="57150" b="60960"/>
                <wp:wrapNone/>
                <wp:docPr id="363" name="ลูกศรเชื่อมต่อแบบตรง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F392D" id="ลูกศรเชื่อมต่อแบบตรง 363" o:spid="_x0000_s1026" type="#_x0000_t32" style="position:absolute;margin-left:226.95pt;margin-top:3.3pt;width:0;height:34.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" strokecolor="black [3040]">
                <v:stroke endarrow="block"/>
              </v:shape>
            </w:pict>
          </mc:Fallback>
        </mc:AlternateContent>
      </w:r>
    </w:p>
    <w:p w14:paraId="6537352D" w14:textId="4EAF560C" w:rsidR="00AB2E2E" w:rsidRDefault="00AB2E2E" w:rsidP="00AB2E2E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C92315" wp14:editId="23EB889A">
                <wp:simplePos x="0" y="0"/>
                <wp:positionH relativeFrom="margin">
                  <wp:posOffset>1660525</wp:posOffset>
                </wp:positionH>
                <wp:positionV relativeFrom="paragraph">
                  <wp:posOffset>120741</wp:posOffset>
                </wp:positionV>
                <wp:extent cx="2413000" cy="636815"/>
                <wp:effectExtent l="0" t="0" r="25400" b="11430"/>
                <wp:wrapNone/>
                <wp:docPr id="364" name="สี่เหลี่ยมผืนผ้า: มุมมน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3681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6310DE67" w14:textId="09F160EE" w:rsidR="00F54E3E" w:rsidRPr="00EF25C9" w:rsidRDefault="00F54E3E" w:rsidP="00AB2E2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คีย์ข้อมูลในระบบ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ITEMS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92315" id="สี่เหลี่ยมผืนผ้า: มุมมน 364" o:spid="_x0000_s1049" style="position:absolute;margin-left:130.75pt;margin-top:9.5pt;width:190pt;height:50.1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" filled="f" strokecolor="#9bbb59 [3206]">
                <v:textbox>
                  <w:txbxContent>
                    <w:p w14:paraId="6310DE67" w14:textId="09F160EE" w:rsidR="00F54E3E" w:rsidRPr="00EF25C9" w:rsidRDefault="00F54E3E" w:rsidP="00AB2E2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คีย์ข้อมูลในระบบ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ITEMS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FFFF07" w14:textId="649CFB78" w:rsidR="00AB2E2E" w:rsidRDefault="00AB2E2E" w:rsidP="00AB2E2E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24E776CD" w14:textId="78835498" w:rsidR="00AB2E2E" w:rsidRDefault="00AB2E2E" w:rsidP="00AB2E2E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9A19E3" wp14:editId="64827C4D">
                <wp:simplePos x="0" y="0"/>
                <wp:positionH relativeFrom="margin">
                  <wp:posOffset>2889250</wp:posOffset>
                </wp:positionH>
                <wp:positionV relativeFrom="paragraph">
                  <wp:posOffset>59180</wp:posOffset>
                </wp:positionV>
                <wp:extent cx="0" cy="434778"/>
                <wp:effectExtent l="76200" t="0" r="57150" b="60960"/>
                <wp:wrapNone/>
                <wp:docPr id="365" name="ลูกศรเชื่อมต่อแบบตรง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95CED" id="ลูกศรเชื่อมต่อแบบตรง 365" o:spid="_x0000_s1026" type="#_x0000_t32" style="position:absolute;margin-left:227.5pt;margin-top:4.65pt;width:0;height:34.25pt;z-index:251761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5EC56658" w14:textId="615156A9" w:rsidR="00AB2E2E" w:rsidRDefault="00AB2E2E" w:rsidP="00AB2E2E">
      <w:pPr>
        <w:tabs>
          <w:tab w:val="left" w:pos="4082"/>
        </w:tabs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EB2CDE" wp14:editId="1CF761F1">
                <wp:simplePos x="0" y="0"/>
                <wp:positionH relativeFrom="margin">
                  <wp:posOffset>1685834</wp:posOffset>
                </wp:positionH>
                <wp:positionV relativeFrom="paragraph">
                  <wp:posOffset>156210</wp:posOffset>
                </wp:positionV>
                <wp:extent cx="2413000" cy="636815"/>
                <wp:effectExtent l="0" t="0" r="25400" b="11430"/>
                <wp:wrapNone/>
                <wp:docPr id="366" name="สี่เหลี่ยมผืนผ้า: มุมมน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63681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025476B5" w14:textId="77777777" w:rsidR="00F54E3E" w:rsidRPr="00EF25C9" w:rsidRDefault="00F54E3E" w:rsidP="00AB2E2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คีย์ข้อมูลในระบบ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ITEMS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B2CDE" id="สี่เหลี่ยมผืนผ้า: มุมมน 366" o:spid="_x0000_s1050" style="position:absolute;margin-left:132.75pt;margin-top:12.3pt;width:190pt;height:50.1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" filled="f" strokecolor="#c0504d [3205]">
                <v:textbox>
                  <w:txbxContent>
                    <w:p w14:paraId="025476B5" w14:textId="77777777" w:rsidR="00F54E3E" w:rsidRPr="00EF25C9" w:rsidRDefault="00F54E3E" w:rsidP="00AB2E2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คีย์ข้อมูลในระบบ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ITEMS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619FA5" w14:textId="77777777" w:rsidR="00AB2E2E" w:rsidRDefault="00AB2E2E" w:rsidP="00AB2E2E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E588091" w14:textId="77777777" w:rsidR="00AB2E2E" w:rsidRDefault="00AB2E2E" w:rsidP="00AB2E2E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5F42FEF" w14:textId="7513ADFD" w:rsidR="00AB2E2E" w:rsidRDefault="00AB2E2E" w:rsidP="00AB2E2E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(รวม  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4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ขั้นตอน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ปฏิบั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ติ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ทันทีที่ได้รับคำสั่งจากศูนย์สั่งการ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p w14:paraId="17CB1F9E" w14:textId="6688A200" w:rsidR="005F4527" w:rsidRDefault="005F4527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2BBBD48" w14:textId="0F06C178" w:rsidR="005F4527" w:rsidRDefault="005F4527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138C421" w14:textId="49C8EDEB" w:rsidR="00AB2E2E" w:rsidRDefault="00AB2E2E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3905D6D" w14:textId="65633C26" w:rsidR="00F2705A" w:rsidRDefault="00F2705A" w:rsidP="00F270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ขั้นตอนการปฏิบัติงาน</w:t>
      </w:r>
    </w:p>
    <w:p w14:paraId="145CFFEF" w14:textId="2CC51678" w:rsidR="00F2705A" w:rsidRPr="00143D91" w:rsidRDefault="00F2705A" w:rsidP="00F2705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การช่วยเหลือเยียวยาผู้ประสบภัยพิบัติ  กรณีฉุกเฉิน</w:t>
      </w:r>
    </w:p>
    <w:p w14:paraId="4ED3256D" w14:textId="3E1EC1E7" w:rsidR="00F2705A" w:rsidRDefault="00F2705A" w:rsidP="00F2705A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54FA9E1" w14:textId="3D0189F8" w:rsidR="00F2705A" w:rsidRPr="00EF25C9" w:rsidRDefault="0041534B" w:rsidP="00F2705A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8C14EC4" wp14:editId="331A1C78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570990" cy="674495"/>
                <wp:effectExtent l="0" t="0" r="20320" b="11430"/>
                <wp:wrapNone/>
                <wp:docPr id="371" name="สี่เหลี่ยมผืนผ้า: มุมมน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990" cy="6744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E800549" w14:textId="7E295A87" w:rsidR="00F54E3E" w:rsidRPr="005B5313" w:rsidRDefault="00F54E3E" w:rsidP="0041534B">
                            <w:pPr>
                              <w:spacing w:after="0"/>
                              <w:ind w:left="-284" w:right="-29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</w:pPr>
                            <w:r w:rsidRPr="005B53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ประชุม  </w:t>
                            </w:r>
                            <w:proofErr w:type="spellStart"/>
                            <w:r w:rsidRPr="005B53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คก</w:t>
                            </w:r>
                            <w:proofErr w:type="spellEnd"/>
                            <w:r w:rsidRPr="005B53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ก.พิจารณาให้ความช่วยเหลือ  (60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14EC4" id="สี่เหลี่ยมผืนผ้า: มุมมน 371" o:spid="_x0000_s1051" style="position:absolute;left:0;text-align:left;margin-left:151.25pt;margin-top:.55pt;width:202.45pt;height:53.1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" filled="f" strokecolor="#4f81bd [3204]">
                <v:textbox>
                  <w:txbxContent>
                    <w:p w14:paraId="5E800549" w14:textId="7E295A87" w:rsidR="00F54E3E" w:rsidRPr="005B5313" w:rsidRDefault="00F54E3E" w:rsidP="0041534B">
                      <w:pPr>
                        <w:spacing w:after="0"/>
                        <w:ind w:left="-284" w:right="-29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</w:pPr>
                      <w:r w:rsidRPr="005B5313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ประชุม  </w:t>
                      </w:r>
                      <w:proofErr w:type="spellStart"/>
                      <w:r w:rsidRPr="005B5313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คก</w:t>
                      </w:r>
                      <w:proofErr w:type="spellEnd"/>
                      <w:r w:rsidRPr="005B5313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ก.พิจารณาให้ความช่วยเหลือ  (60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B364DC8" wp14:editId="7BC8522F">
                <wp:simplePos x="0" y="0"/>
                <wp:positionH relativeFrom="margin">
                  <wp:posOffset>13879</wp:posOffset>
                </wp:positionH>
                <wp:positionV relativeFrom="paragraph">
                  <wp:posOffset>8164</wp:posOffset>
                </wp:positionV>
                <wp:extent cx="2571660" cy="681990"/>
                <wp:effectExtent l="0" t="0" r="19685" b="22860"/>
                <wp:wrapNone/>
                <wp:docPr id="367" name="สี่เหลี่ยมผืนผ้า: มุมมน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660" cy="6819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6F77D5CC" w14:textId="52DAF6C0" w:rsidR="00F54E3E" w:rsidRPr="00774D49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</w:t>
                            </w: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เรื่องร้องทุกข์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64DC8" id="สี่เหลี่ยมผืนผ้า: มุมมน 367" o:spid="_x0000_s1052" style="position:absolute;left:0;text-align:left;margin-left:1.1pt;margin-top:.65pt;width:202.5pt;height:53.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" filled="f" strokecolor="#f79646 [3209]">
                <v:textbox>
                  <w:txbxContent>
                    <w:p w14:paraId="6F77D5CC" w14:textId="52DAF6C0" w:rsidR="00F54E3E" w:rsidRPr="00774D49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74D49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รับ</w:t>
                      </w: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เรื่องร้องทุกข์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34EA11" w14:textId="46AAF2D9" w:rsidR="00F2705A" w:rsidRPr="00EF25C9" w:rsidRDefault="00B530C4" w:rsidP="0041534B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7335C01" wp14:editId="4D1ED074">
                <wp:simplePos x="0" y="0"/>
                <wp:positionH relativeFrom="column">
                  <wp:posOffset>2875280</wp:posOffset>
                </wp:positionH>
                <wp:positionV relativeFrom="paragraph">
                  <wp:posOffset>27317</wp:posOffset>
                </wp:positionV>
                <wp:extent cx="285345" cy="0"/>
                <wp:effectExtent l="0" t="76200" r="19685" b="95250"/>
                <wp:wrapNone/>
                <wp:docPr id="404" name="ลูกศรเชื่อมต่อแบบตรง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34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7159E" id="ลูกศรเชื่อมต่อแบบตรง 404" o:spid="_x0000_s1026" type="#_x0000_t32" style="position:absolute;margin-left:226.4pt;margin-top:2.15pt;width:22.4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70E91AF" wp14:editId="322FC503">
                <wp:simplePos x="0" y="0"/>
                <wp:positionH relativeFrom="column">
                  <wp:posOffset>2876550</wp:posOffset>
                </wp:positionH>
                <wp:positionV relativeFrom="paragraph">
                  <wp:posOffset>35425</wp:posOffset>
                </wp:positionV>
                <wp:extent cx="0" cy="5643563"/>
                <wp:effectExtent l="0" t="0" r="38100" b="14605"/>
                <wp:wrapNone/>
                <wp:docPr id="403" name="ตัวเชื่อมต่อตรง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435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A01A6" id="ตัวเชื่อมต่อตรง 403" o:spid="_x0000_s1026" style="position:absolute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5pt,2.8pt" to="226.5pt,4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" strokecolor="black [3040]"/>
            </w:pict>
          </mc:Fallback>
        </mc:AlternateContent>
      </w:r>
      <w:r w:rsidR="0041534B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C9C492" wp14:editId="6DA5D9E1">
                <wp:simplePos x="0" y="0"/>
                <wp:positionH relativeFrom="margin">
                  <wp:posOffset>4448084</wp:posOffset>
                </wp:positionH>
                <wp:positionV relativeFrom="paragraph">
                  <wp:posOffset>332740</wp:posOffset>
                </wp:positionV>
                <wp:extent cx="0" cy="434340"/>
                <wp:effectExtent l="76200" t="0" r="57150" b="60960"/>
                <wp:wrapNone/>
                <wp:docPr id="396" name="ลูกศรเชื่อมต่อแบบตรง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E8393" id="ลูกศรเชื่อมต่อแบบตรง 396" o:spid="_x0000_s1026" type="#_x0000_t32" style="position:absolute;margin-left:350.25pt;margin-top:26.2pt;width:0;height:34.2pt;z-index:251792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  <w:r w:rsidR="00F2705A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0468B6B" wp14:editId="298AA397">
                <wp:simplePos x="0" y="0"/>
                <wp:positionH relativeFrom="margin">
                  <wp:posOffset>1304834</wp:posOffset>
                </wp:positionH>
                <wp:positionV relativeFrom="paragraph">
                  <wp:posOffset>336550</wp:posOffset>
                </wp:positionV>
                <wp:extent cx="0" cy="434340"/>
                <wp:effectExtent l="76200" t="0" r="57150" b="60960"/>
                <wp:wrapNone/>
                <wp:docPr id="368" name="ลูกศรเชื่อมต่อแบบตรง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F20E5" id="ลูกศรเชื่อมต่อแบบตรง 368" o:spid="_x0000_s1026" type="#_x0000_t32" style="position:absolute;margin-left:102.75pt;margin-top:26.5pt;width:0;height:34.2pt;z-index:251770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0504530A" w14:textId="096FAFEC" w:rsidR="00F2705A" w:rsidRPr="00EF25C9" w:rsidRDefault="00F2705A" w:rsidP="0041534B">
      <w:pPr>
        <w:tabs>
          <w:tab w:val="left" w:pos="5245"/>
        </w:tabs>
        <w:jc w:val="center"/>
        <w:rPr>
          <w:rFonts w:ascii="TH SarabunIT๙" w:hAnsi="TH SarabunIT๙" w:cs="TH SarabunIT๙"/>
          <w:sz w:val="28"/>
          <w:szCs w:val="36"/>
        </w:rPr>
      </w:pPr>
    </w:p>
    <w:p w14:paraId="11F25757" w14:textId="1A703D64" w:rsidR="00F2705A" w:rsidRPr="00EF25C9" w:rsidRDefault="0041534B" w:rsidP="0041534B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D60188" wp14:editId="5D8D45AE">
                <wp:simplePos x="0" y="0"/>
                <wp:positionH relativeFrom="margin">
                  <wp:align>right</wp:align>
                </wp:positionH>
                <wp:positionV relativeFrom="paragraph">
                  <wp:posOffset>52251</wp:posOffset>
                </wp:positionV>
                <wp:extent cx="2570480" cy="685800"/>
                <wp:effectExtent l="0" t="0" r="20320" b="19050"/>
                <wp:wrapNone/>
                <wp:docPr id="391" name="สี่เหลี่ยมผืนผ้า: มุมมน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181FD228" w14:textId="20BDA0EE" w:rsidR="00F54E3E" w:rsidRPr="0041534B" w:rsidRDefault="00F54E3E" w:rsidP="0041534B">
                            <w:pPr>
                              <w:spacing w:after="0"/>
                              <w:ind w:left="-142" w:right="-18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153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สรุปผลการพิจารณาให้ความช่วยเหลือ  (60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D60188" id="สี่เหลี่ยมผืนผ้า: มุมมน 391" o:spid="_x0000_s1053" style="position:absolute;left:0;text-align:left;margin-left:151.2pt;margin-top:4.1pt;width:202.4pt;height:54pt;z-index:251782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" filled="f" strokecolor="#c0504d [3205]">
                <v:textbox>
                  <w:txbxContent>
                    <w:p w14:paraId="181FD228" w14:textId="20BDA0EE" w:rsidR="00F54E3E" w:rsidRPr="0041534B" w:rsidRDefault="00F54E3E" w:rsidP="0041534B">
                      <w:pPr>
                        <w:spacing w:after="0"/>
                        <w:ind w:left="-142" w:right="-18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1534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สรุปผลการพิจารณาให้ความช่วยเหลือ  (60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CB1892C" wp14:editId="0649370A">
                <wp:simplePos x="0" y="0"/>
                <wp:positionH relativeFrom="margin">
                  <wp:posOffset>30207</wp:posOffset>
                </wp:positionH>
                <wp:positionV relativeFrom="paragraph">
                  <wp:posOffset>68580</wp:posOffset>
                </wp:positionV>
                <wp:extent cx="2555331" cy="685800"/>
                <wp:effectExtent l="0" t="0" r="16510" b="19050"/>
                <wp:wrapNone/>
                <wp:docPr id="373" name="สี่เหลี่ยมผืนผ้า: มุมมน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5331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1C02C0E" w14:textId="77777777" w:rsidR="00F54E3E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เสนอหัวหน้าสำนักปลัดเทศบาล </w:t>
                            </w:r>
                          </w:p>
                          <w:p w14:paraId="6F1A859F" w14:textId="2F4C009C" w:rsidR="00F54E3E" w:rsidRPr="00774D49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(5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1892C" id="สี่เหลี่ยมผืนผ้า: มุมมน 373" o:spid="_x0000_s1054" style="position:absolute;left:0;text-align:left;margin-left:2.4pt;margin-top:5.4pt;width:201.2pt;height:54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" filled="f" strokecolor="#9bbb59 [3206]">
                <v:textbox>
                  <w:txbxContent>
                    <w:p w14:paraId="11C02C0E" w14:textId="77777777" w:rsidR="00F54E3E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เสนอหัวหน้าสำนักปลัดเทศบาล </w:t>
                      </w:r>
                    </w:p>
                    <w:p w14:paraId="6F1A859F" w14:textId="2F4C009C" w:rsidR="00F54E3E" w:rsidRPr="00774D49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(5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0D5AA2" w14:textId="67299EA9" w:rsidR="00F2705A" w:rsidRPr="00EF25C9" w:rsidRDefault="00F2705A" w:rsidP="0041534B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305AAAE8" w14:textId="5D942787" w:rsidR="00F2705A" w:rsidRPr="00EF25C9" w:rsidRDefault="0041534B" w:rsidP="0041534B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C10136" wp14:editId="0EA48C1F">
                <wp:simplePos x="0" y="0"/>
                <wp:positionH relativeFrom="margin">
                  <wp:posOffset>4455704</wp:posOffset>
                </wp:positionH>
                <wp:positionV relativeFrom="paragraph">
                  <wp:posOffset>27305</wp:posOffset>
                </wp:positionV>
                <wp:extent cx="0" cy="434340"/>
                <wp:effectExtent l="76200" t="0" r="57150" b="60960"/>
                <wp:wrapNone/>
                <wp:docPr id="397" name="ลูกศรเชื่อมต่อแบบตรง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41DB2" id="ลูกศรเชื่อมต่อแบบตรง 397" o:spid="_x0000_s1026" type="#_x0000_t32" style="position:absolute;margin-left:350.85pt;margin-top:2.15pt;width:0;height:34.2pt;z-index:251794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2340E9" wp14:editId="46B29C31">
                <wp:simplePos x="0" y="0"/>
                <wp:positionH relativeFrom="margin">
                  <wp:posOffset>1306739</wp:posOffset>
                </wp:positionH>
                <wp:positionV relativeFrom="paragraph">
                  <wp:posOffset>32385</wp:posOffset>
                </wp:positionV>
                <wp:extent cx="0" cy="434340"/>
                <wp:effectExtent l="76200" t="0" r="57150" b="60960"/>
                <wp:wrapNone/>
                <wp:docPr id="370" name="ลูกศรเชื่อมต่อแบบตรง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DF1BCF" id="ลูกศรเชื่อมต่อแบบตรง 370" o:spid="_x0000_s1026" type="#_x0000_t32" style="position:absolute;margin-left:102.9pt;margin-top:2.55pt;width:0;height:34.2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" strokecolor="black [3040]">
                <v:stroke endarrow="block"/>
                <w10:wrap anchorx="margin"/>
              </v:shape>
            </w:pict>
          </mc:Fallback>
        </mc:AlternateContent>
      </w:r>
    </w:p>
    <w:p w14:paraId="215B46A6" w14:textId="3403F31C" w:rsidR="00F2705A" w:rsidRDefault="0041534B" w:rsidP="00F2705A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5D90AE2" wp14:editId="0184955B">
                <wp:simplePos x="0" y="0"/>
                <wp:positionH relativeFrom="margin">
                  <wp:posOffset>3165294</wp:posOffset>
                </wp:positionH>
                <wp:positionV relativeFrom="paragraph">
                  <wp:posOffset>121466</wp:posOffset>
                </wp:positionV>
                <wp:extent cx="2580367" cy="685800"/>
                <wp:effectExtent l="0" t="0" r="10795" b="19050"/>
                <wp:wrapNone/>
                <wp:docPr id="392" name="สี่เหลี่ยมผืนผ้า: มุมมน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367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449C5FD5" w14:textId="77777777" w:rsidR="00F54E3E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เสนอผู้บริหารพิจารณา  </w:t>
                            </w:r>
                          </w:p>
                          <w:p w14:paraId="351942EF" w14:textId="1466BE39" w:rsidR="00F54E3E" w:rsidRPr="00774D49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(15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90AE2" id="สี่เหลี่ยมผืนผ้า: มุมมน 392" o:spid="_x0000_s1055" style="position:absolute;left:0;text-align:left;margin-left:249.25pt;margin-top:9.55pt;width:203.2pt;height:54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" filled="f" strokecolor="#9bbb59 [3206]">
                <v:textbox>
                  <w:txbxContent>
                    <w:p w14:paraId="449C5FD5" w14:textId="77777777" w:rsidR="00F54E3E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เสนอผู้บริหารพิจารณา  </w:t>
                      </w:r>
                    </w:p>
                    <w:p w14:paraId="351942EF" w14:textId="1466BE39" w:rsidR="00F54E3E" w:rsidRPr="00774D49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(15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5313"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06CCF6A" wp14:editId="1EB61555">
                <wp:simplePos x="0" y="0"/>
                <wp:positionH relativeFrom="margin">
                  <wp:posOffset>38372</wp:posOffset>
                </wp:positionH>
                <wp:positionV relativeFrom="paragraph">
                  <wp:posOffset>121466</wp:posOffset>
                </wp:positionV>
                <wp:extent cx="2547167" cy="704215"/>
                <wp:effectExtent l="0" t="0" r="24765" b="19685"/>
                <wp:wrapNone/>
                <wp:docPr id="379" name="สี่เหลี่ยมผืนผ้า: มุมมน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167" cy="70421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5FF8C4F4" w14:textId="77777777" w:rsidR="00F54E3E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เสนอปลัดเทศบาล </w:t>
                            </w:r>
                          </w:p>
                          <w:p w14:paraId="1683776C" w14:textId="65A8A1C6" w:rsidR="00F54E3E" w:rsidRPr="00EF25C9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(10  นาที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CCF6A" id="สี่เหลี่ยมผืนผ้า: มุมมน 379" o:spid="_x0000_s1056" style="position:absolute;left:0;text-align:left;margin-left:3pt;margin-top:9.55pt;width:200.55pt;height:55.4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" filled="f" strokecolor="#8064a2 [3207]">
                <v:textbox>
                  <w:txbxContent>
                    <w:p w14:paraId="5FF8C4F4" w14:textId="77777777" w:rsidR="00F54E3E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เสนอปลัดเทศบาล </w:t>
                      </w:r>
                    </w:p>
                    <w:p w14:paraId="1683776C" w14:textId="65A8A1C6" w:rsidR="00F54E3E" w:rsidRPr="00EF25C9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(10  นาที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B202E8" w14:textId="6304B368" w:rsidR="00F2705A" w:rsidRDefault="00F2705A" w:rsidP="005B531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9264563" w14:textId="1A235A81" w:rsidR="00F2705A" w:rsidRDefault="0041534B" w:rsidP="00BE6A1A">
      <w:pPr>
        <w:ind w:right="282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56CBFDC" wp14:editId="2A0D28EA">
                <wp:simplePos x="0" y="0"/>
                <wp:positionH relativeFrom="margin">
                  <wp:posOffset>4446996</wp:posOffset>
                </wp:positionH>
                <wp:positionV relativeFrom="paragraph">
                  <wp:posOffset>92710</wp:posOffset>
                </wp:positionV>
                <wp:extent cx="0" cy="434340"/>
                <wp:effectExtent l="76200" t="0" r="57150" b="60960"/>
                <wp:wrapNone/>
                <wp:docPr id="398" name="ลูกศรเชื่อมต่อแบบตรง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A68E3" id="ลูกศรเชื่อมต่อแบบตรง 398" o:spid="_x0000_s1026" type="#_x0000_t32" style="position:absolute;margin-left:350.15pt;margin-top:7.3pt;width:0;height:34.2pt;z-index:251796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  <w:r w:rsidR="005B5313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23A298" wp14:editId="7DF48E89">
                <wp:simplePos x="0" y="0"/>
                <wp:positionH relativeFrom="column">
                  <wp:posOffset>1301115</wp:posOffset>
                </wp:positionH>
                <wp:positionV relativeFrom="paragraph">
                  <wp:posOffset>109764</wp:posOffset>
                </wp:positionV>
                <wp:extent cx="0" cy="434340"/>
                <wp:effectExtent l="76200" t="0" r="57150" b="60960"/>
                <wp:wrapNone/>
                <wp:docPr id="372" name="ลูกศรเชื่อมต่อแบบตรง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95616B" id="ลูกศรเชื่อมต่อแบบตรง 372" o:spid="_x0000_s1026" type="#_x0000_t32" style="position:absolute;margin-left:102.45pt;margin-top:8.65pt;width:0;height:34.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</w:p>
    <w:p w14:paraId="2C40CF44" w14:textId="12716002" w:rsidR="00F2705A" w:rsidRDefault="0041534B" w:rsidP="00BE6A1A">
      <w:pPr>
        <w:tabs>
          <w:tab w:val="left" w:pos="5245"/>
        </w:tabs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EBC31A" wp14:editId="76742341">
                <wp:simplePos x="0" y="0"/>
                <wp:positionH relativeFrom="margin">
                  <wp:posOffset>3165294</wp:posOffset>
                </wp:positionH>
                <wp:positionV relativeFrom="paragraph">
                  <wp:posOffset>190046</wp:posOffset>
                </wp:positionV>
                <wp:extent cx="2570480" cy="685800"/>
                <wp:effectExtent l="0" t="0" r="20320" b="19050"/>
                <wp:wrapNone/>
                <wp:docPr id="394" name="สี่เหลี่ยมผืนผ้า: มุมมน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6D8A7E2" w14:textId="4EA64A66" w:rsidR="00F54E3E" w:rsidRPr="00774D49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เสนอกองคลังเพื่อตั้งฎีกาเบิกจ่าย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BC31A" id="สี่เหลี่ยมผืนผ้า: มุมมน 394" o:spid="_x0000_s1057" style="position:absolute;margin-left:249.25pt;margin-top:14.95pt;width:202.4pt;height:5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" filled="f" strokecolor="#8064a2 [3207]">
                <v:textbox>
                  <w:txbxContent>
                    <w:p w14:paraId="06D8A7E2" w14:textId="4EA64A66" w:rsidR="00F54E3E" w:rsidRPr="00774D49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เสนอกองคลังเพื่อตั้งฎีกาเบิกจ่าย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5313"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B5369B9" wp14:editId="437C60B6">
                <wp:simplePos x="0" y="0"/>
                <wp:positionH relativeFrom="margin">
                  <wp:posOffset>22043</wp:posOffset>
                </wp:positionH>
                <wp:positionV relativeFrom="paragraph">
                  <wp:posOffset>198211</wp:posOffset>
                </wp:positionV>
                <wp:extent cx="2563585" cy="674370"/>
                <wp:effectExtent l="0" t="0" r="27305" b="11430"/>
                <wp:wrapNone/>
                <wp:docPr id="377" name="สี่เหลี่ยมผืนผ้า: มุมมน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585" cy="67437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3D18FDA3" w14:textId="77777777" w:rsidR="00F54E3E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ผู้บริหารพิจารณา  </w:t>
                            </w:r>
                          </w:p>
                          <w:p w14:paraId="580276D5" w14:textId="115320AB" w:rsidR="00F54E3E" w:rsidRPr="00774D49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(15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369B9" id="สี่เหลี่ยมผืนผ้า: มุมมน 377" o:spid="_x0000_s1058" style="position:absolute;margin-left:1.75pt;margin-top:15.6pt;width:201.85pt;height:53.1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" filled="f" strokecolor="#4bacc6 [3208]">
                <v:textbox>
                  <w:txbxContent>
                    <w:p w14:paraId="3D18FDA3" w14:textId="77777777" w:rsidR="00F54E3E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ผู้บริหารพิจารณา  </w:t>
                      </w:r>
                    </w:p>
                    <w:p w14:paraId="580276D5" w14:textId="115320AB" w:rsidR="00F54E3E" w:rsidRPr="00774D49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(15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5C378C" w14:textId="56A15DEE" w:rsidR="00F2705A" w:rsidRDefault="00F2705A" w:rsidP="00F2705A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65CBD983" w14:textId="310F665D" w:rsidR="00F2705A" w:rsidRDefault="00BE6A1A" w:rsidP="005B531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98EB1F" wp14:editId="27342E49">
                <wp:simplePos x="0" y="0"/>
                <wp:positionH relativeFrom="margin">
                  <wp:posOffset>4439285</wp:posOffset>
                </wp:positionH>
                <wp:positionV relativeFrom="paragraph">
                  <wp:posOffset>170724</wp:posOffset>
                </wp:positionV>
                <wp:extent cx="0" cy="434340"/>
                <wp:effectExtent l="76200" t="0" r="57150" b="60960"/>
                <wp:wrapNone/>
                <wp:docPr id="399" name="ลูกศรเชื่อมต่อแบบตรง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C1A9F" id="ลูกศรเชื่อมต่อแบบตรง 399" o:spid="_x0000_s1026" type="#_x0000_t32" style="position:absolute;margin-left:349.55pt;margin-top:13.45pt;width:0;height:34.2pt;z-index:251798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  <w:r w:rsidR="005B5313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776CB3" wp14:editId="55E75852">
                <wp:simplePos x="0" y="0"/>
                <wp:positionH relativeFrom="margin">
                  <wp:posOffset>1311366</wp:posOffset>
                </wp:positionH>
                <wp:positionV relativeFrom="paragraph">
                  <wp:posOffset>169545</wp:posOffset>
                </wp:positionV>
                <wp:extent cx="0" cy="434340"/>
                <wp:effectExtent l="76200" t="0" r="57150" b="60960"/>
                <wp:wrapNone/>
                <wp:docPr id="374" name="ลูกศรเชื่อมต่อแบบตรง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0F6E2" id="ลูกศรเชื่อมต่อแบบตรง 374" o:spid="_x0000_s1026" type="#_x0000_t32" style="position:absolute;margin-left:103.25pt;margin-top:13.35pt;width:0;height:34.2pt;z-index:2517760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" strokecolor="black [3040]">
                <v:stroke endarrow="block"/>
                <w10:wrap anchorx="margin"/>
              </v:shape>
            </w:pict>
          </mc:Fallback>
        </mc:AlternateContent>
      </w:r>
    </w:p>
    <w:p w14:paraId="586466C2" w14:textId="70E06178" w:rsidR="00F2705A" w:rsidRDefault="00BE6A1A" w:rsidP="005B531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EDB22F" wp14:editId="0729A8A0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2616507" cy="685800"/>
                <wp:effectExtent l="0" t="0" r="12700" b="19050"/>
                <wp:wrapNone/>
                <wp:docPr id="393" name="สี่เหลี่ยมผืนผ้า: มุมมน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507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49AF0966" w14:textId="4138401F" w:rsidR="00F54E3E" w:rsidRPr="00774D49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แจ้งผู้ประสบภัย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DB22F" id="สี่เหลี่ยมผืนผ้า: มุมมน 393" o:spid="_x0000_s1059" style="position:absolute;left:0;text-align:left;margin-left:154.8pt;margin-top:19.25pt;width:206pt;height:54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" filled="f" strokecolor="#f79646 [3209]">
                <v:textbox>
                  <w:txbxContent>
                    <w:p w14:paraId="49AF0966" w14:textId="4138401F" w:rsidR="00F54E3E" w:rsidRPr="00774D49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แจ้งผู้ประสบภัย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5313"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7F59A70" wp14:editId="0849EA68">
                <wp:simplePos x="0" y="0"/>
                <wp:positionH relativeFrom="margin">
                  <wp:posOffset>22044</wp:posOffset>
                </wp:positionH>
                <wp:positionV relativeFrom="paragraph">
                  <wp:posOffset>234769</wp:posOffset>
                </wp:positionV>
                <wp:extent cx="2579914" cy="685800"/>
                <wp:effectExtent l="0" t="0" r="11430" b="19050"/>
                <wp:wrapNone/>
                <wp:docPr id="375" name="สี่เหลี่ยมผืนผ้า: มุมมน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914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6486DADE" w14:textId="77777777" w:rsidR="00F54E3E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แจ้ง  </w:t>
                            </w:r>
                            <w:proofErr w:type="spellStart"/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คก</w:t>
                            </w:r>
                            <w:proofErr w:type="spellEnd"/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ก.ตรวจสอบข้อเท็จจริง  </w:t>
                            </w:r>
                          </w:p>
                          <w:p w14:paraId="78277DA6" w14:textId="2934AABD" w:rsidR="00F54E3E" w:rsidRPr="00774D49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4D4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(10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59A70" id="สี่เหลี่ยมผืนผ้า: มุมมน 375" o:spid="_x0000_s1060" style="position:absolute;left:0;text-align:left;margin-left:1.75pt;margin-top:18.5pt;width:203.15pt;height:5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" filled="f" strokecolor="#c0504d [3205]">
                <v:textbox>
                  <w:txbxContent>
                    <w:p w14:paraId="6486DADE" w14:textId="77777777" w:rsidR="00F54E3E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แจ้ง  </w:t>
                      </w:r>
                      <w:proofErr w:type="spellStart"/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คก</w:t>
                      </w:r>
                      <w:proofErr w:type="spellEnd"/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ก.ตรวจสอบข้อเท็จจริง  </w:t>
                      </w:r>
                    </w:p>
                    <w:p w14:paraId="78277DA6" w14:textId="2934AABD" w:rsidR="00F54E3E" w:rsidRPr="00774D49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774D4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(10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C6F719" w14:textId="1F386A54" w:rsidR="00F2705A" w:rsidRPr="00CC50F8" w:rsidRDefault="00F2705A" w:rsidP="00F2705A">
      <w:pPr>
        <w:rPr>
          <w:rFonts w:ascii="TH SarabunIT๙" w:hAnsi="TH SarabunIT๙" w:cs="TH SarabunIT๙"/>
          <w:sz w:val="28"/>
          <w:szCs w:val="36"/>
        </w:rPr>
      </w:pPr>
    </w:p>
    <w:p w14:paraId="52022CA8" w14:textId="5B30E7A8" w:rsidR="00F2705A" w:rsidRPr="00CC50F8" w:rsidRDefault="00BE6A1A" w:rsidP="00F2705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DF9E05" wp14:editId="17E080F6">
                <wp:simplePos x="0" y="0"/>
                <wp:positionH relativeFrom="margin">
                  <wp:posOffset>4432028</wp:posOffset>
                </wp:positionH>
                <wp:positionV relativeFrom="paragraph">
                  <wp:posOffset>226967</wp:posOffset>
                </wp:positionV>
                <wp:extent cx="0" cy="434340"/>
                <wp:effectExtent l="76200" t="0" r="57150" b="60960"/>
                <wp:wrapNone/>
                <wp:docPr id="376" name="ลูกศรเชื่อมต่อแบบตรง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1B35A" id="ลูกศรเชื่อมต่อแบบตรง 376" o:spid="_x0000_s1026" type="#_x0000_t32" style="position:absolute;margin-left:349pt;margin-top:17.85pt;width:0;height:34.2pt;z-index:251778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  <w:r w:rsidR="005B5313"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9B0D4E" wp14:editId="1AC01A10">
                <wp:simplePos x="0" y="0"/>
                <wp:positionH relativeFrom="margin">
                  <wp:posOffset>1313361</wp:posOffset>
                </wp:positionH>
                <wp:positionV relativeFrom="paragraph">
                  <wp:posOffset>207736</wp:posOffset>
                </wp:positionV>
                <wp:extent cx="0" cy="434340"/>
                <wp:effectExtent l="76200" t="0" r="57150" b="60960"/>
                <wp:wrapNone/>
                <wp:docPr id="378" name="ลูกศรเชื่อมต่อแบบตรง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5C420" id="ลูกศรเชื่อมต่อแบบตรง 378" o:spid="_x0000_s1026" type="#_x0000_t32" style="position:absolute;margin-left:103.4pt;margin-top:16.35pt;width:0;height:34.2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38781A2C" w14:textId="4932D569" w:rsidR="00F2705A" w:rsidRPr="00CC50F8" w:rsidRDefault="00BE6A1A" w:rsidP="00BE6A1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A55EB0" wp14:editId="13867B4B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2617450" cy="677636"/>
                <wp:effectExtent l="0" t="0" r="12065" b="27305"/>
                <wp:wrapNone/>
                <wp:docPr id="395" name="สี่เหลี่ยมผืนผ้า: มุมมน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7450" cy="67763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1FA1EFE9" w14:textId="0A80432E" w:rsidR="00F54E3E" w:rsidRPr="00BE6A1A" w:rsidRDefault="00F54E3E" w:rsidP="00BE6A1A">
                            <w:pPr>
                              <w:spacing w:after="0"/>
                              <w:ind w:left="-284" w:right="-26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BE6A1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รายงานการช่วยเหลือให้ผู้บริหารทราบ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55EB0" id="สี่เหลี่ยมผืนผ้า: มุมมน 395" o:spid="_x0000_s1061" style="position:absolute;margin-left:154.9pt;margin-top:23.2pt;width:206.1pt;height:53.3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" filled="f" strokecolor="#4bacc6 [3208]">
                <v:textbox>
                  <w:txbxContent>
                    <w:p w14:paraId="1FA1EFE9" w14:textId="0A80432E" w:rsidR="00F54E3E" w:rsidRPr="00BE6A1A" w:rsidRDefault="00F54E3E" w:rsidP="00BE6A1A">
                      <w:pPr>
                        <w:spacing w:after="0"/>
                        <w:ind w:left="-284" w:right="-26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BE6A1A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รายงานการช่วยเหลือให้ผู้บริหารทราบ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5313"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B1C59B" wp14:editId="6392B96F">
                <wp:simplePos x="0" y="0"/>
                <wp:positionH relativeFrom="margin">
                  <wp:posOffset>23404</wp:posOffset>
                </wp:positionH>
                <wp:positionV relativeFrom="paragraph">
                  <wp:posOffset>285115</wp:posOffset>
                </wp:positionV>
                <wp:extent cx="2607945" cy="685800"/>
                <wp:effectExtent l="0" t="0" r="20955" b="19050"/>
                <wp:wrapNone/>
                <wp:docPr id="380" name="สี่เหลี่ยมผืนผ้า: มุมมน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911637F" w14:textId="3E70F81D" w:rsidR="00F54E3E" w:rsidRPr="005B5313" w:rsidRDefault="00F54E3E" w:rsidP="00F2705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B53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สำรวจความเสียหายร่วมกับกองช่าง  (120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1C59B" id="สี่เหลี่ยมผืนผ้า: มุมมน 380" o:spid="_x0000_s1062" style="position:absolute;margin-left:1.85pt;margin-top:22.45pt;width:205.35pt;height:54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" filled="f" strokecolor="#4f81bd [3204]">
                <v:textbox>
                  <w:txbxContent>
                    <w:p w14:paraId="0911637F" w14:textId="3E70F81D" w:rsidR="00F54E3E" w:rsidRPr="005B5313" w:rsidRDefault="00F54E3E" w:rsidP="00F2705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5B531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สำรวจความเสียหายร่วมกับกองช่าง  (120  นาที)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90EE76" w14:textId="641268AA" w:rsidR="00F2705A" w:rsidRPr="00CC50F8" w:rsidRDefault="00B530C4" w:rsidP="00F2705A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146391F" wp14:editId="56B4903C">
                <wp:simplePos x="0" y="0"/>
                <wp:positionH relativeFrom="column">
                  <wp:posOffset>2628900</wp:posOffset>
                </wp:positionH>
                <wp:positionV relativeFrom="paragraph">
                  <wp:posOffset>306070</wp:posOffset>
                </wp:positionV>
                <wp:extent cx="245745" cy="0"/>
                <wp:effectExtent l="0" t="0" r="0" b="0"/>
                <wp:wrapNone/>
                <wp:docPr id="402" name="ตัวเชื่อมต่อตรง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F9003" id="ตัวเชื่อมต่อตรง 402" o:spid="_x0000_s1026" style="position:absolute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pt,24.1pt" to="226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" strokecolor="black [3040]"/>
            </w:pict>
          </mc:Fallback>
        </mc:AlternateContent>
      </w:r>
    </w:p>
    <w:p w14:paraId="3D1914F6" w14:textId="5201DB1B" w:rsidR="00F2705A" w:rsidRPr="00CC50F8" w:rsidRDefault="00F2705A" w:rsidP="00F2705A">
      <w:pPr>
        <w:rPr>
          <w:rFonts w:ascii="TH SarabunIT๙" w:hAnsi="TH SarabunIT๙" w:cs="TH SarabunIT๙"/>
          <w:sz w:val="28"/>
          <w:szCs w:val="36"/>
        </w:rPr>
      </w:pPr>
    </w:p>
    <w:p w14:paraId="09B56A83" w14:textId="77777777" w:rsidR="00927370" w:rsidRDefault="00927370" w:rsidP="00927370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69F0F00F" w14:textId="0FC3D280" w:rsidR="00F2705A" w:rsidRDefault="00F2705A" w:rsidP="00927370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(รวม  </w:t>
      </w:r>
      <w:r w:rsidR="00927370">
        <w:rPr>
          <w:rFonts w:ascii="TH SarabunIT๙" w:hAnsi="TH SarabunIT๙" w:cs="TH SarabunIT๙" w:hint="cs"/>
          <w:b/>
          <w:bCs/>
          <w:sz w:val="28"/>
          <w:szCs w:val="36"/>
          <w:cs/>
        </w:rPr>
        <w:t>12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ขั้นตอน  </w:t>
      </w:r>
      <w:r w:rsidR="00927370">
        <w:rPr>
          <w:rFonts w:ascii="TH SarabunIT๙" w:hAnsi="TH SarabunIT๙" w:cs="TH SarabunIT๙" w:hint="cs"/>
          <w:b/>
          <w:bCs/>
          <w:sz w:val="28"/>
          <w:szCs w:val="36"/>
          <w:cs/>
        </w:rPr>
        <w:t>ระยะเวลาดำเนินการ  90  วัน  นับแต่วันที่เกิดสาธารณภัย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p w14:paraId="666F20BC" w14:textId="5047BAE4" w:rsidR="00927370" w:rsidRDefault="00927370" w:rsidP="00927370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F42E409" w14:textId="47798C07" w:rsidR="00927370" w:rsidRDefault="00927370" w:rsidP="0092737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ขั้นตอนการปฏิบัติงานการระงับเหตุอัคคีภัย</w:t>
      </w:r>
    </w:p>
    <w:p w14:paraId="043311E7" w14:textId="5E627AF0" w:rsidR="00927370" w:rsidRDefault="00927370" w:rsidP="0092737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  <w:cs/>
        </w:rPr>
      </w:pPr>
    </w:p>
    <w:p w14:paraId="36427C39" w14:textId="3CB87E48" w:rsidR="00927370" w:rsidRPr="00143D91" w:rsidRDefault="00927370" w:rsidP="0092737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2FA45E1D" w14:textId="346D52C5" w:rsidR="00927370" w:rsidRDefault="00C73DE1" w:rsidP="00927370">
      <w:pPr>
        <w:spacing w:after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D76C68" wp14:editId="78B521C4">
                <wp:simplePos x="0" y="0"/>
                <wp:positionH relativeFrom="margin">
                  <wp:align>center</wp:align>
                </wp:positionH>
                <wp:positionV relativeFrom="paragraph">
                  <wp:posOffset>130266</wp:posOffset>
                </wp:positionV>
                <wp:extent cx="2467610" cy="741861"/>
                <wp:effectExtent l="0" t="0" r="27940" b="20320"/>
                <wp:wrapNone/>
                <wp:docPr id="405" name="สี่เหลี่ยมผืนผ้า: มุมมน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610" cy="74186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CA5E33D" w14:textId="7657257F" w:rsidR="00F54E3E" w:rsidRPr="00C73DE1" w:rsidRDefault="00F54E3E" w:rsidP="0092737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รับแจ้งเหตุ  (1  นาที)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76C68" id="สี่เหลี่ยมผืนผ้า: มุมมน 405" o:spid="_x0000_s1063" style="position:absolute;left:0;text-align:left;margin-left:0;margin-top:10.25pt;width:194.3pt;height:58.4pt;z-index:251803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" filled="f" strokecolor="#f79646 [3209]">
                <v:textbox>
                  <w:txbxContent>
                    <w:p w14:paraId="1CA5E33D" w14:textId="7657257F" w:rsidR="00F54E3E" w:rsidRPr="00C73DE1" w:rsidRDefault="00F54E3E" w:rsidP="0092737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รับแจ้งเหตุ  (1  นาที)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BB5C58" w14:textId="20B198D5" w:rsidR="00927370" w:rsidRPr="00EF25C9" w:rsidRDefault="00927370" w:rsidP="00927370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61D285B1" w14:textId="668E160D" w:rsidR="00927370" w:rsidRPr="00EF25C9" w:rsidRDefault="00927370" w:rsidP="00927370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B1F55D" wp14:editId="0C794FC4">
                <wp:simplePos x="0" y="0"/>
                <wp:positionH relativeFrom="margin">
                  <wp:posOffset>2863306</wp:posOffset>
                </wp:positionH>
                <wp:positionV relativeFrom="paragraph">
                  <wp:posOffset>292100</wp:posOffset>
                </wp:positionV>
                <wp:extent cx="0" cy="434340"/>
                <wp:effectExtent l="76200" t="0" r="57150" b="60960"/>
                <wp:wrapNone/>
                <wp:docPr id="406" name="ลูกศรเชื่อมต่อแบบตรง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01D26" id="ลูกศรเชื่อมต่อแบบตรง 406" o:spid="_x0000_s1026" type="#_x0000_t32" style="position:absolute;margin-left:225.45pt;margin-top:23pt;width:0;height:34.2pt;z-index:251807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645FBC74" w14:textId="421ED875" w:rsidR="00927370" w:rsidRPr="00EF25C9" w:rsidRDefault="00927370" w:rsidP="00927370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47CD9039" w14:textId="648FC348" w:rsidR="00927370" w:rsidRPr="00EF25C9" w:rsidRDefault="00C73DE1" w:rsidP="00927370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05F3B1" wp14:editId="23B63980">
                <wp:simplePos x="0" y="0"/>
                <wp:positionH relativeFrom="margin">
                  <wp:posOffset>1631950</wp:posOffset>
                </wp:positionH>
                <wp:positionV relativeFrom="paragraph">
                  <wp:posOffset>40096</wp:posOffset>
                </wp:positionV>
                <wp:extent cx="2477443" cy="762000"/>
                <wp:effectExtent l="0" t="0" r="18415" b="19050"/>
                <wp:wrapNone/>
                <wp:docPr id="407" name="สี่เหลี่ยมผืนผ้า: มุมมน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443" cy="7620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05C2FEA6" w14:textId="1AECA5DA" w:rsidR="00F54E3E" w:rsidRPr="00C73DE1" w:rsidRDefault="00F54E3E" w:rsidP="0092737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จัดเจ้าหน้าที่ออกปฏิบัติงานทันทีหลังได้รับอนุมัติจากผู้บังคับบัญชา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5F3B1" id="สี่เหลี่ยมผืนผ้า: มุมมน 407" o:spid="_x0000_s1064" style="position:absolute;left:0;text-align:left;margin-left:128.5pt;margin-top:3.15pt;width:195.05pt;height:60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" filled="f" strokecolor="#8064a2 [3207]">
                <v:textbox>
                  <w:txbxContent>
                    <w:p w14:paraId="05C2FEA6" w14:textId="1AECA5DA" w:rsidR="00F54E3E" w:rsidRPr="00C73DE1" w:rsidRDefault="00F54E3E" w:rsidP="0092737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จัดเจ้าหน้าที่ออกปฏิบัติงานทันทีหลังได้รับอนุมัติจากผู้บังคับบัญชา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22ABA1" w14:textId="200F365F" w:rsidR="00927370" w:rsidRPr="00EF25C9" w:rsidRDefault="00927370" w:rsidP="00927370">
      <w:pPr>
        <w:jc w:val="center"/>
        <w:rPr>
          <w:rFonts w:ascii="TH SarabunIT๙" w:hAnsi="TH SarabunIT๙" w:cs="TH SarabunIT๙"/>
          <w:sz w:val="28"/>
          <w:szCs w:val="36"/>
        </w:rPr>
      </w:pPr>
    </w:p>
    <w:p w14:paraId="311F1FEC" w14:textId="072B3D0C" w:rsidR="00927370" w:rsidRPr="00EF25C9" w:rsidRDefault="00927370" w:rsidP="00927370">
      <w:pPr>
        <w:jc w:val="center"/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9C6550" wp14:editId="24F5CE5F">
                <wp:simplePos x="0" y="0"/>
                <wp:positionH relativeFrom="margin">
                  <wp:posOffset>2863306</wp:posOffset>
                </wp:positionH>
                <wp:positionV relativeFrom="paragraph">
                  <wp:posOffset>114935</wp:posOffset>
                </wp:positionV>
                <wp:extent cx="0" cy="434778"/>
                <wp:effectExtent l="76200" t="0" r="57150" b="60960"/>
                <wp:wrapNone/>
                <wp:docPr id="408" name="ลูกศรเชื่อมต่อแบบตรง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E1655" id="ลูกศรเชื่อมต่อแบบตรง 408" o:spid="_x0000_s1026" type="#_x0000_t32" style="position:absolute;margin-left:225.45pt;margin-top:9.05pt;width:0;height:34.25pt;z-index:251808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121871CF" w14:textId="02A5AA77" w:rsidR="00927370" w:rsidRDefault="009C36FA" w:rsidP="00927370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96077B2" wp14:editId="4B8578C9">
                <wp:simplePos x="0" y="0"/>
                <wp:positionH relativeFrom="margin">
                  <wp:posOffset>1631950</wp:posOffset>
                </wp:positionH>
                <wp:positionV relativeFrom="paragraph">
                  <wp:posOffset>200353</wp:posOffset>
                </wp:positionV>
                <wp:extent cx="2468880" cy="745490"/>
                <wp:effectExtent l="0" t="0" r="26670" b="16510"/>
                <wp:wrapNone/>
                <wp:docPr id="409" name="สี่เหลี่ยมผืนผ้า: มุมมน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7454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673FFAA" w14:textId="2B41DD42" w:rsidR="00F54E3E" w:rsidRPr="00C73DE1" w:rsidRDefault="00F54E3E" w:rsidP="0092737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077B2" id="สี่เหลี่ยมผืนผ้า: มุมมน 409" o:spid="_x0000_s1065" style="position:absolute;left:0;text-align:left;margin-left:128.5pt;margin-top:15.8pt;width:194.4pt;height:58.7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" filled="f" strokecolor="#4bacc6 [3208]">
                <v:textbox>
                  <w:txbxContent>
                    <w:p w14:paraId="0673FFAA" w14:textId="2B41DD42" w:rsidR="00F54E3E" w:rsidRPr="00C73DE1" w:rsidRDefault="00F54E3E" w:rsidP="0092737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D2DA34" w14:textId="024AD329" w:rsidR="00927370" w:rsidRDefault="00927370" w:rsidP="00927370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A09EC16" w14:textId="632C9485" w:rsidR="00927370" w:rsidRDefault="00C73DE1" w:rsidP="00927370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F9A15D8" wp14:editId="04FAE6E3">
                <wp:simplePos x="0" y="0"/>
                <wp:positionH relativeFrom="column">
                  <wp:posOffset>2865029</wp:posOffset>
                </wp:positionH>
                <wp:positionV relativeFrom="paragraph">
                  <wp:posOffset>240665</wp:posOffset>
                </wp:positionV>
                <wp:extent cx="0" cy="434340"/>
                <wp:effectExtent l="76200" t="0" r="57150" b="60960"/>
                <wp:wrapNone/>
                <wp:docPr id="410" name="ลูกศรเชื่อมต่อแบบตรง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ADF5C" id="ลูกศรเชื่อมต่อแบบตรง 410" o:spid="_x0000_s1026" type="#_x0000_t32" style="position:absolute;margin-left:225.6pt;margin-top:18.95pt;width:0;height:34.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" strokecolor="black [3040]">
                <v:stroke endarrow="block"/>
              </v:shape>
            </w:pict>
          </mc:Fallback>
        </mc:AlternateContent>
      </w:r>
    </w:p>
    <w:p w14:paraId="39B2D0C0" w14:textId="51DC5E63" w:rsidR="00927370" w:rsidRDefault="009C36FA" w:rsidP="00C73DE1">
      <w:pPr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C06EC3F" wp14:editId="35B2B3FA">
                <wp:simplePos x="0" y="0"/>
                <wp:positionH relativeFrom="margin">
                  <wp:posOffset>1641475</wp:posOffset>
                </wp:positionH>
                <wp:positionV relativeFrom="paragraph">
                  <wp:posOffset>336878</wp:posOffset>
                </wp:positionV>
                <wp:extent cx="2459355" cy="728980"/>
                <wp:effectExtent l="0" t="0" r="17145" b="13970"/>
                <wp:wrapNone/>
                <wp:docPr id="411" name="สี่เหลี่ยมผืนผ้า: มุมมน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355" cy="72898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74CEE59" w14:textId="77777777" w:rsidR="00F54E3E" w:rsidRPr="00C73DE1" w:rsidRDefault="00F54E3E" w:rsidP="0092737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สำรวจความเสียหาย</w:t>
                            </w:r>
                          </w:p>
                          <w:p w14:paraId="171269D1" w14:textId="29A749CD" w:rsidR="00F54E3E" w:rsidRPr="00C73DE1" w:rsidRDefault="00F54E3E" w:rsidP="0092737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(เหตุเกิดนอกพื้นที่เทศบาล)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6EC3F" id="สี่เหลี่ยมผืนผ้า: มุมมน 411" o:spid="_x0000_s1066" style="position:absolute;margin-left:129.25pt;margin-top:26.55pt;width:193.65pt;height:57.4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" filled="f" strokecolor="#c0504d [3205]">
                <v:textbox>
                  <w:txbxContent>
                    <w:p w14:paraId="374CEE59" w14:textId="77777777" w:rsidR="00F54E3E" w:rsidRPr="00C73DE1" w:rsidRDefault="00F54E3E" w:rsidP="0092737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สำรวจความเสียหาย</w:t>
                      </w:r>
                    </w:p>
                    <w:p w14:paraId="171269D1" w14:textId="29A749CD" w:rsidR="00F54E3E" w:rsidRPr="00C73DE1" w:rsidRDefault="00F54E3E" w:rsidP="0092737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(เหตุเกิดนอกพื้นที่เทศบาล)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FF178A" w14:textId="4E9C00ED" w:rsidR="00927370" w:rsidRDefault="00927370" w:rsidP="00927370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2436CF0B" w14:textId="623BFD6C" w:rsidR="00927370" w:rsidRDefault="00C73DE1" w:rsidP="00927370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F202AD3" wp14:editId="287833CF">
                <wp:simplePos x="0" y="0"/>
                <wp:positionH relativeFrom="margin">
                  <wp:posOffset>2871470</wp:posOffset>
                </wp:positionH>
                <wp:positionV relativeFrom="paragraph">
                  <wp:posOffset>360045</wp:posOffset>
                </wp:positionV>
                <wp:extent cx="0" cy="434340"/>
                <wp:effectExtent l="76200" t="0" r="57150" b="60960"/>
                <wp:wrapNone/>
                <wp:docPr id="412" name="ลูกศรเชื่อมต่อแบบตรง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C1ED5" id="ลูกศรเชื่อมต่อแบบตรง 412" o:spid="_x0000_s1026" type="#_x0000_t32" style="position:absolute;margin-left:226.1pt;margin-top:28.35pt;width:0;height:34.2pt;z-index:251810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65B19E87" w14:textId="41E751DA" w:rsidR="00927370" w:rsidRDefault="00927370" w:rsidP="00C73DE1">
      <w:pPr>
        <w:tabs>
          <w:tab w:val="left" w:pos="4082"/>
        </w:tabs>
        <w:rPr>
          <w:rFonts w:ascii="TH SarabunIT๙" w:hAnsi="TH SarabunIT๙" w:cs="TH SarabunIT๙"/>
          <w:sz w:val="28"/>
          <w:szCs w:val="36"/>
        </w:rPr>
      </w:pPr>
    </w:p>
    <w:p w14:paraId="6A1B9076" w14:textId="46900A40" w:rsidR="00927370" w:rsidRDefault="00C73DE1" w:rsidP="00927370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A71245D" wp14:editId="18330689">
                <wp:simplePos x="0" y="0"/>
                <wp:positionH relativeFrom="margin">
                  <wp:posOffset>1641475</wp:posOffset>
                </wp:positionH>
                <wp:positionV relativeFrom="paragraph">
                  <wp:posOffset>106136</wp:posOffset>
                </wp:positionV>
                <wp:extent cx="2457450" cy="737326"/>
                <wp:effectExtent l="0" t="0" r="19050" b="24765"/>
                <wp:wrapNone/>
                <wp:docPr id="413" name="สี่เหลี่ยมผืนผ้า: มุมมน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3732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0296672" w14:textId="77777777" w:rsidR="00F54E3E" w:rsidRPr="00C73DE1" w:rsidRDefault="00F54E3E" w:rsidP="0092737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รายงานด่วนเหตุสาธารณภัย</w:t>
                            </w:r>
                          </w:p>
                          <w:p w14:paraId="122A1C8E" w14:textId="1E0507C6" w:rsidR="00F54E3E" w:rsidRPr="00C73DE1" w:rsidRDefault="00F54E3E" w:rsidP="0092737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(เหตุเกิดนอกพื้นที่เทศบาล)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1245D" id="สี่เหลี่ยมผืนผ้า: มุมมน 413" o:spid="_x0000_s1067" style="position:absolute;left:0;text-align:left;margin-left:129.25pt;margin-top:8.35pt;width:193.5pt;height:58.0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" filled="f" strokecolor="#4f81bd [3204]">
                <v:textbox>
                  <w:txbxContent>
                    <w:p w14:paraId="00296672" w14:textId="77777777" w:rsidR="00F54E3E" w:rsidRPr="00C73DE1" w:rsidRDefault="00F54E3E" w:rsidP="0092737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รายงานด่วนเหตุสาธารณภัย</w:t>
                      </w:r>
                    </w:p>
                    <w:p w14:paraId="122A1C8E" w14:textId="1E0507C6" w:rsidR="00F54E3E" w:rsidRPr="00C73DE1" w:rsidRDefault="00F54E3E" w:rsidP="0092737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(เหตุเกิดนอกพื้นที่เทศบาล)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81DC87" w14:textId="3895C494" w:rsidR="00927370" w:rsidRDefault="00C73DE1" w:rsidP="00927370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570DF25" wp14:editId="26685F85">
                <wp:simplePos x="0" y="0"/>
                <wp:positionH relativeFrom="margin">
                  <wp:posOffset>2873466</wp:posOffset>
                </wp:positionH>
                <wp:positionV relativeFrom="paragraph">
                  <wp:posOffset>387985</wp:posOffset>
                </wp:positionV>
                <wp:extent cx="0" cy="434340"/>
                <wp:effectExtent l="76200" t="0" r="57150" b="60960"/>
                <wp:wrapNone/>
                <wp:docPr id="415" name="ลูกศรเชื่อมต่อแบบตรง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EBDD7A" id="ลูกศรเชื่อมต่อแบบตรง 415" o:spid="_x0000_s1026" type="#_x0000_t32" style="position:absolute;margin-left:226.25pt;margin-top:30.55pt;width:0;height:34.2pt;z-index:251815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" strokecolor="black [3040]">
                <v:stroke endarrow="block"/>
                <w10:wrap anchorx="margin"/>
              </v:shape>
            </w:pict>
          </mc:Fallback>
        </mc:AlternateContent>
      </w:r>
    </w:p>
    <w:p w14:paraId="2D46F76D" w14:textId="1EE62141" w:rsidR="00C73DE1" w:rsidRDefault="00C73DE1" w:rsidP="00C73DE1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28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ED93BED" wp14:editId="2980D288">
                <wp:simplePos x="0" y="0"/>
                <wp:positionH relativeFrom="margin">
                  <wp:align>center</wp:align>
                </wp:positionH>
                <wp:positionV relativeFrom="paragraph">
                  <wp:posOffset>384084</wp:posOffset>
                </wp:positionV>
                <wp:extent cx="2457450" cy="737326"/>
                <wp:effectExtent l="0" t="0" r="19050" b="24765"/>
                <wp:wrapNone/>
                <wp:docPr id="414" name="สี่เหลี่ยมผืนผ้า: มุมมน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737326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22A60A5A" w14:textId="68BA4721" w:rsidR="00F54E3E" w:rsidRPr="00C73DE1" w:rsidRDefault="00F54E3E" w:rsidP="00C73DE1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ผู้บังคับบัญชา</w:t>
                            </w:r>
                            <w:r w:rsidRPr="00C73DE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93BED" id="สี่เหลี่ยมผืนผ้า: มุมมน 414" o:spid="_x0000_s1068" style="position:absolute;left:0;text-align:left;margin-left:0;margin-top:30.25pt;width:193.5pt;height:58.05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" filled="f" strokecolor="#9bbb59 [3206]">
                <v:textbox>
                  <w:txbxContent>
                    <w:p w14:paraId="22A60A5A" w14:textId="68BA4721" w:rsidR="00F54E3E" w:rsidRPr="00C73DE1" w:rsidRDefault="00F54E3E" w:rsidP="00C73DE1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ผู้บังคับบัญชา</w:t>
                      </w:r>
                      <w:r w:rsidRPr="00C73DE1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F5D12F" w14:textId="77777777" w:rsidR="00C73DE1" w:rsidRDefault="00C73DE1" w:rsidP="00927370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F8C6D66" w14:textId="77777777" w:rsidR="00C73DE1" w:rsidRDefault="00C73DE1" w:rsidP="00927370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6F602D5" w14:textId="1FDF6BB2" w:rsidR="00927370" w:rsidRDefault="00927370" w:rsidP="00927370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(รวม  </w:t>
      </w:r>
      <w:r w:rsidR="009C36FA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3 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ขั้นตอน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  </w:t>
      </w:r>
      <w:r w:rsidR="009C36FA">
        <w:rPr>
          <w:rFonts w:ascii="TH SarabunIT๙" w:hAnsi="TH SarabunIT๙" w:cs="TH SarabunIT๙" w:hint="cs"/>
          <w:b/>
          <w:bCs/>
          <w:sz w:val="28"/>
          <w:szCs w:val="36"/>
          <w:cs/>
        </w:rPr>
        <w:t>กรณีเกิดเหตุในพื้นที่รับผิดชอบ,  5  ขั้นตอน  กรณีเกิดเหตุนอกพื้นที่</w:t>
      </w:r>
      <w:r w:rsidRPr="00CC50F8">
        <w:rPr>
          <w:rFonts w:ascii="TH SarabunIT๙" w:hAnsi="TH SarabunIT๙" w:cs="TH SarabunIT๙" w:hint="cs"/>
          <w:b/>
          <w:bCs/>
          <w:sz w:val="28"/>
          <w:szCs w:val="36"/>
          <w:cs/>
        </w:rPr>
        <w:t>)</w:t>
      </w:r>
    </w:p>
    <w:p w14:paraId="3C5C3899" w14:textId="632BFF8A" w:rsidR="00AB2E2E" w:rsidRDefault="00AB2E2E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9F73769" w14:textId="0C158EAA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20EC93B" w14:textId="7C4A9C1F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5543A3C" w14:textId="1B4AFC12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6B50413" w14:textId="096A15F6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5D935AA" w14:textId="38EC968C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2BECFDC" w14:textId="2D390E34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00E2AE39" w14:textId="2950EE78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744B24F5" w14:textId="2C3AAB27" w:rsidR="00215ABA" w:rsidRP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56"/>
          <w:szCs w:val="96"/>
        </w:rPr>
      </w:pPr>
      <w:r w:rsidRPr="00215ABA">
        <w:rPr>
          <w:rFonts w:ascii="TH SarabunIT๙" w:hAnsi="TH SarabunIT๙" w:cs="TH SarabunIT๙" w:hint="cs"/>
          <w:b/>
          <w:bCs/>
          <w:sz w:val="56"/>
          <w:szCs w:val="96"/>
          <w:cs/>
        </w:rPr>
        <w:t>ภาคผนวก</w:t>
      </w:r>
    </w:p>
    <w:p w14:paraId="0674FA49" w14:textId="61C4D008" w:rsidR="00AB2E2E" w:rsidRDefault="00AB2E2E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66DAD14" w14:textId="4895C0DE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414CE01" w14:textId="1D2FCF89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E398612" w14:textId="0FD94F70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EC92892" w14:textId="26263B50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3BE3079" w14:textId="52566594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5783AD84" w14:textId="71A4771E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4D7AB5C1" w14:textId="779B90B1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260ABF81" w14:textId="05616C3E" w:rsidR="00215ABA" w:rsidRDefault="00215ABA" w:rsidP="00CC50F8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336A153B" w14:textId="77777777" w:rsidR="00F54E3E" w:rsidRDefault="00F54E3E" w:rsidP="009F092A">
      <w:pPr>
        <w:tabs>
          <w:tab w:val="left" w:pos="4082"/>
        </w:tabs>
        <w:spacing w:after="12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54E3E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แบบรายงานเหตุด่วนสาธารณภัย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31F6BE" w14:textId="77777777" w:rsidR="00F54E3E" w:rsidRDefault="00F54E3E" w:rsidP="009F092A">
      <w:pPr>
        <w:tabs>
          <w:tab w:val="left" w:pos="4082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F54E3E">
        <w:rPr>
          <w:rFonts w:ascii="TH SarabunIT๙" w:hAnsi="TH SarabunIT๙" w:cs="TH SarabunIT๙"/>
          <w:b/>
          <w:bCs/>
          <w:sz w:val="32"/>
          <w:szCs w:val="32"/>
          <w:cs/>
        </w:rPr>
        <w:t>ความเร่งด่วน</w:t>
      </w:r>
      <w:r w:rsidRPr="00F54E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b/>
          <w:bCs/>
          <w:sz w:val="40"/>
          <w:szCs w:val="40"/>
          <w:cs/>
        </w:rPr>
        <w:t>ด่วนที่สุด</w:t>
      </w:r>
      <w:r w:rsidRPr="00F54E3E">
        <w:rPr>
          <w:rFonts w:ascii="TH SarabunIT๙" w:hAnsi="TH SarabunIT๙" w:cs="TH SarabunIT๙"/>
          <w:sz w:val="40"/>
          <w:szCs w:val="40"/>
        </w:rPr>
        <w:t xml:space="preserve"> </w:t>
      </w:r>
    </w:p>
    <w:p w14:paraId="794EF0FF" w14:textId="1D1CE7E2" w:rsidR="00F54E3E" w:rsidRDefault="00F54E3E" w:rsidP="009F092A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F54E3E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F54E3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proofErr w:type="spellEnd"/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F54E3E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E3E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0767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>พ.ศ.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25BF65D1" w14:textId="51641FEC" w:rsidR="00E36940" w:rsidRDefault="00F54E3E" w:rsidP="009F092A">
      <w:pPr>
        <w:tabs>
          <w:tab w:val="left" w:pos="567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E36940">
        <w:rPr>
          <w:rFonts w:ascii="TH SarabunIT๙" w:hAnsi="TH SarabunIT๙" w:cs="TH SarabunIT๙"/>
          <w:b/>
          <w:bCs/>
          <w:sz w:val="32"/>
          <w:szCs w:val="32"/>
          <w:cs/>
        </w:rPr>
        <w:t>จาก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9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6940">
        <w:rPr>
          <w:rFonts w:ascii="TH SarabunIT๙" w:hAnsi="TH SarabunIT๙" w:cs="TH SarabunIT๙"/>
          <w:sz w:val="32"/>
          <w:szCs w:val="32"/>
          <w:cs/>
        </w:rPr>
        <w:tab/>
      </w:r>
      <w:r w:rsidRPr="00F54E3E">
        <w:rPr>
          <w:rFonts w:ascii="TH SarabunIT๙" w:hAnsi="TH SarabunIT๙" w:cs="TH SarabunIT๙"/>
          <w:sz w:val="32"/>
          <w:szCs w:val="32"/>
          <w:cs/>
        </w:rPr>
        <w:t>นายกเทศมนตรีต</w:t>
      </w:r>
      <w:r w:rsidR="00E369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4E3E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AB4E7B" w14:textId="77777777" w:rsidR="004379AA" w:rsidRDefault="00F54E3E" w:rsidP="009F092A">
      <w:pPr>
        <w:tabs>
          <w:tab w:val="left" w:pos="567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 w:rsidRPr="00E36940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6940">
        <w:rPr>
          <w:rFonts w:ascii="TH SarabunIT๙" w:hAnsi="TH SarabunIT๙" w:cs="TH SarabunIT๙"/>
          <w:sz w:val="32"/>
          <w:szCs w:val="32"/>
          <w:cs/>
        </w:rPr>
        <w:tab/>
      </w:r>
      <w:r w:rsidRPr="00F54E3E">
        <w:rPr>
          <w:rFonts w:ascii="TH SarabunIT๙" w:hAnsi="TH SarabunIT๙" w:cs="TH SarabunIT๙"/>
          <w:sz w:val="32"/>
          <w:szCs w:val="32"/>
          <w:cs/>
        </w:rPr>
        <w:t>นายอ</w:t>
      </w:r>
      <w:r w:rsidR="00E3694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4E3E">
        <w:rPr>
          <w:rFonts w:ascii="TH SarabunIT๙" w:hAnsi="TH SarabunIT๙" w:cs="TH SarabunIT๙"/>
          <w:sz w:val="32"/>
          <w:szCs w:val="32"/>
          <w:cs/>
        </w:rPr>
        <w:t>เภอเมืองนครราชสีมา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8CD1B8" w14:textId="4BA8495B" w:rsidR="004379AA" w:rsidRDefault="004379AA" w:rsidP="009F092A">
      <w:pPr>
        <w:tabs>
          <w:tab w:val="left" w:pos="567"/>
        </w:tabs>
        <w:spacing w:after="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</w:t>
      </w:r>
      <w:r w:rsidR="00F54E3E" w:rsidRPr="00F54E3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</w:p>
    <w:p w14:paraId="08BE977E" w14:textId="2B3E8099" w:rsidR="00BF3F6B" w:rsidRDefault="00BF3F6B" w:rsidP="009F092A">
      <w:pPr>
        <w:tabs>
          <w:tab w:val="left" w:pos="567"/>
        </w:tabs>
        <w:spacing w:before="120"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BF3F6B">
        <w:rPr>
          <w:rFonts w:ascii="TH SarabunIT๙" w:hAnsi="TH SarabunIT๙" w:cs="TH SarabunIT๙"/>
          <w:b/>
          <w:bCs/>
          <w:sz w:val="32"/>
          <w:szCs w:val="32"/>
          <w:cs/>
        </w:rPr>
        <w:t>๑. ชนิดของภัย</w:t>
      </w:r>
      <w:r w:rsidR="00712B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Arial" w:hAnsi="Arial" w:hint="cs"/>
          <w:sz w:val="32"/>
          <w:szCs w:val="32"/>
          <w:cs/>
        </w:rPr>
        <w:t xml:space="preserve"> </w:t>
      </w:r>
      <w:r w:rsidR="004E5F14">
        <w:rPr>
          <w:rFonts w:ascii="Arial" w:hAnsi="Arial" w:cs="Arial"/>
          <w:sz w:val="32"/>
          <w:szCs w:val="32"/>
        </w:rPr>
        <w:t xml:space="preserve"> </w:t>
      </w:r>
      <w:r w:rsidR="00F54E3E" w:rsidRPr="00F54E3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อุทกภัย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2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วาต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ภัย </w:t>
      </w:r>
      <w:r w:rsidR="00712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ภัยแล้ง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E3E" w:rsidRPr="00F54E3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อัคคีภัย</w:t>
      </w:r>
      <w:r w:rsidR="00712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E3E" w:rsidRPr="00F54E3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ไฟป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712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E3E" w:rsidRPr="00F54E3E">
        <w:rPr>
          <w:rFonts w:ascii="Arial" w:hAnsi="Arial" w:cs="Arial" w:hint="cs"/>
          <w:sz w:val="32"/>
          <w:szCs w:val="32"/>
          <w:cs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อากาศหนาว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939EEE" w14:textId="0EB07990" w:rsidR="004E5F14" w:rsidRDefault="00F54E3E" w:rsidP="009F092A">
      <w:pPr>
        <w:spacing w:after="0" w:line="228" w:lineRule="auto"/>
        <w:ind w:left="851"/>
        <w:jc w:val="thaiDistribute"/>
        <w:rPr>
          <w:rFonts w:ascii="Arial" w:hAnsi="Arial" w:cs="Arial"/>
          <w:sz w:val="32"/>
          <w:szCs w:val="32"/>
        </w:rPr>
      </w:pPr>
      <w:r w:rsidRPr="00F54E3E">
        <w:rPr>
          <w:rFonts w:ascii="Arial" w:hAnsi="Arial" w:cs="Arial"/>
          <w:sz w:val="32"/>
          <w:szCs w:val="32"/>
        </w:rPr>
        <w:t>□</w:t>
      </w:r>
      <w:r w:rsidR="00BF3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F54E3E">
        <w:rPr>
          <w:rFonts w:ascii="TH SarabunIT๙" w:hAnsi="TH SarabunIT๙" w:cs="TH SarabunIT๙"/>
          <w:sz w:val="32"/>
          <w:szCs w:val="32"/>
          <w:cs/>
        </w:rPr>
        <w:t>แผ่นดินไหวและอาคารถล่ม</w:t>
      </w:r>
      <w:r w:rsidR="00BF3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E3E">
        <w:rPr>
          <w:rFonts w:ascii="Arial" w:hAnsi="Arial" w:cs="Arial" w:hint="cs"/>
          <w:sz w:val="32"/>
          <w:szCs w:val="32"/>
          <w:cs/>
        </w:rPr>
        <w:t>□</w:t>
      </w:r>
      <w:proofErr w:type="gramEnd"/>
      <w:r w:rsidR="00BF3F6B">
        <w:rPr>
          <w:rFonts w:ascii="Arial" w:hAnsi="Arial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สารเคมีและวัตถุอันตราย</w:t>
      </w:r>
      <w:r w:rsidR="00712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E3E">
        <w:rPr>
          <w:rFonts w:ascii="Arial" w:hAnsi="Arial" w:cs="Arial" w:hint="cs"/>
          <w:sz w:val="32"/>
          <w:szCs w:val="32"/>
          <w:cs/>
        </w:rPr>
        <w:t>□</w:t>
      </w:r>
      <w:r w:rsidR="00BF3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อุบัติเหตุ</w:t>
      </w:r>
      <w:r w:rsidR="00BF3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E3E">
        <w:rPr>
          <w:rFonts w:ascii="Arial" w:hAnsi="Arial" w:cs="Arial" w:hint="cs"/>
          <w:sz w:val="32"/>
          <w:szCs w:val="32"/>
          <w:cs/>
        </w:rPr>
        <w:t>□</w:t>
      </w:r>
      <w:r w:rsidR="00BF3F6B">
        <w:rPr>
          <w:rFonts w:ascii="Arial" w:hAnsi="Arial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ทุ่นระเบิดกับระเบิด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  <w:r w:rsidRPr="00F54E3E">
        <w:rPr>
          <w:rFonts w:ascii="Arial" w:hAnsi="Arial" w:cs="Arial"/>
          <w:sz w:val="32"/>
          <w:szCs w:val="32"/>
        </w:rPr>
        <w:t>□</w:t>
      </w:r>
      <w:r w:rsidR="00BF3F6B">
        <w:rPr>
          <w:rFonts w:ascii="Arial" w:hAnsi="Arial" w:cs="Arial"/>
          <w:sz w:val="32"/>
          <w:szCs w:val="32"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การบ้องกันและระงับภัยทางอากาศ </w:t>
      </w:r>
      <w:r w:rsidR="00BF3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5F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E3E">
        <w:rPr>
          <w:rFonts w:ascii="Arial" w:hAnsi="Arial" w:cs="Arial" w:hint="cs"/>
          <w:sz w:val="32"/>
          <w:szCs w:val="32"/>
          <w:cs/>
        </w:rPr>
        <w:t>□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การก่อวินาศกรรม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  <w:r w:rsidR="00BF3F6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16C16A" w14:textId="73B04D55" w:rsidR="00BF3F6B" w:rsidRDefault="00F54E3E" w:rsidP="009F092A">
      <w:pPr>
        <w:spacing w:after="0" w:line="228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F54E3E">
        <w:rPr>
          <w:rFonts w:ascii="Arial" w:hAnsi="Arial" w:cs="Arial"/>
          <w:sz w:val="32"/>
          <w:szCs w:val="32"/>
        </w:rPr>
        <w:t>□</w:t>
      </w:r>
      <w:r w:rsidR="00BF3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F54E3E">
        <w:rPr>
          <w:rFonts w:ascii="TH SarabunIT๙" w:hAnsi="TH SarabunIT๙" w:cs="TH SarabunIT๙"/>
          <w:sz w:val="32"/>
          <w:szCs w:val="32"/>
          <w:cs/>
        </w:rPr>
        <w:t xml:space="preserve">การอพยพประชาชนและส่วนราชการ </w:t>
      </w:r>
      <w:r w:rsidR="00BF3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Arial" w:hAnsi="Arial" w:cs="Arial" w:hint="cs"/>
          <w:sz w:val="32"/>
          <w:szCs w:val="32"/>
          <w:cs/>
        </w:rPr>
        <w:t>□</w:t>
      </w:r>
      <w:proofErr w:type="gramEnd"/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BF3F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ๆ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0A7D60" w14:textId="372458BE" w:rsidR="005C7D35" w:rsidRDefault="00F54E3E" w:rsidP="009F092A">
      <w:pPr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5C7D35">
        <w:rPr>
          <w:rFonts w:ascii="TH SarabunIT๙" w:hAnsi="TH SarabunIT๙" w:cs="TH SarabunIT๙"/>
          <w:b/>
          <w:bCs/>
          <w:sz w:val="32"/>
          <w:szCs w:val="32"/>
          <w:cs/>
        </w:rPr>
        <w:t>๒. ความรุนแรงของภัย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5F1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54E3E">
        <w:rPr>
          <w:rFonts w:ascii="Arial" w:hAnsi="Arial" w:cs="Arial" w:hint="cs"/>
          <w:sz w:val="32"/>
          <w:szCs w:val="32"/>
          <w:cs/>
        </w:rPr>
        <w:t>□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เล็กน้อย</w:t>
      </w:r>
      <w:r w:rsidR="004E5F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5F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E3E">
        <w:rPr>
          <w:rFonts w:ascii="Arial" w:hAnsi="Arial" w:cs="Arial" w:hint="cs"/>
          <w:sz w:val="32"/>
          <w:szCs w:val="32"/>
          <w:cs/>
        </w:rPr>
        <w:t>□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บ้านกลาง</w:t>
      </w:r>
      <w:r w:rsidR="004E5F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5F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54E3E">
        <w:rPr>
          <w:rFonts w:ascii="Arial" w:hAnsi="Arial" w:cs="Arial" w:hint="cs"/>
          <w:sz w:val="32"/>
          <w:szCs w:val="32"/>
          <w:cs/>
        </w:rPr>
        <w:t>□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 w:hint="cs"/>
          <w:sz w:val="32"/>
          <w:szCs w:val="32"/>
          <w:cs/>
        </w:rPr>
        <w:t>รุนแ</w:t>
      </w:r>
      <w:r w:rsidRPr="00F54E3E">
        <w:rPr>
          <w:rFonts w:ascii="TH SarabunIT๙" w:hAnsi="TH SarabunIT๙" w:cs="TH SarabunIT๙"/>
          <w:sz w:val="32"/>
          <w:szCs w:val="32"/>
          <w:cs/>
        </w:rPr>
        <w:t>รง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BBE026" w14:textId="2DB05FCA" w:rsidR="008D0341" w:rsidRDefault="00F54E3E" w:rsidP="009F092A">
      <w:pPr>
        <w:tabs>
          <w:tab w:val="left" w:pos="2552"/>
        </w:tabs>
        <w:spacing w:after="0" w:line="228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C7D35">
        <w:rPr>
          <w:rFonts w:ascii="TH SarabunIT๙" w:hAnsi="TH SarabunIT๙" w:cs="TH SarabunIT๙"/>
          <w:b/>
          <w:bCs/>
          <w:sz w:val="32"/>
          <w:szCs w:val="32"/>
          <w:cs/>
        </w:rPr>
        <w:t>๓. ช่วงเวลาที่เกิดภัย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227C">
        <w:rPr>
          <w:rFonts w:ascii="TH SarabunIT๙" w:hAnsi="TH SarabunIT๙" w:cs="TH SarabunIT๙"/>
          <w:sz w:val="32"/>
          <w:szCs w:val="32"/>
          <w:cs/>
        </w:rPr>
        <w:tab/>
      </w:r>
      <w:r w:rsidRPr="00F54E3E">
        <w:rPr>
          <w:rFonts w:ascii="TH SarabunIT๙" w:hAnsi="TH SarabunIT๙" w:cs="TH SarabunIT๙"/>
          <w:sz w:val="32"/>
          <w:szCs w:val="32"/>
          <w:cs/>
        </w:rPr>
        <w:t>เริ่มต้นเมื่</w:t>
      </w:r>
      <w:r w:rsidR="008D0341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F54E3E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วันที่.............เดือน............................พ.ศ. .................เวล</w:t>
      </w:r>
      <w:r w:rsidR="008D034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54E3E">
        <w:rPr>
          <w:rFonts w:ascii="TH SarabunIT๙" w:hAnsi="TH SarabunIT๙" w:cs="TH SarabunIT๙"/>
          <w:sz w:val="32"/>
          <w:szCs w:val="32"/>
          <w:cs/>
        </w:rPr>
        <w:t>..</w:t>
      </w:r>
      <w:r w:rsidR="0087227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54E3E">
        <w:rPr>
          <w:rFonts w:ascii="TH SarabunIT๙" w:hAnsi="TH SarabunIT๙" w:cs="TH SarabunIT๙"/>
          <w:sz w:val="32"/>
          <w:szCs w:val="32"/>
          <w:cs/>
        </w:rPr>
        <w:t>.......น.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2FF50C" w14:textId="3336EABE" w:rsidR="005C7D35" w:rsidRDefault="008D0341" w:rsidP="009F092A">
      <w:pPr>
        <w:tabs>
          <w:tab w:val="left" w:pos="2552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สิ้นสุดเมื่อ</w:t>
      </w:r>
      <w:r w:rsidRPr="00F54E3E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วันที่.............เดือน............................พ.ศ. .................เวล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54E3E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54E3E">
        <w:rPr>
          <w:rFonts w:ascii="TH SarabunIT๙" w:hAnsi="TH SarabunIT๙" w:cs="TH SarabunIT๙"/>
          <w:sz w:val="32"/>
          <w:szCs w:val="32"/>
          <w:cs/>
        </w:rPr>
        <w:t>.......น.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  <w:r w:rsidR="00F54E3E" w:rsidRPr="005C7D35">
        <w:rPr>
          <w:rFonts w:ascii="TH SarabunIT๙" w:hAnsi="TH SarabunIT๙" w:cs="TH SarabunIT๙"/>
          <w:b/>
          <w:bCs/>
          <w:sz w:val="32"/>
          <w:szCs w:val="32"/>
          <w:cs/>
        </w:rPr>
        <w:t>๔. สถานที่เกิดภัย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เลขที่........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.หมู่ที่..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บลปรุใหญ่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เภอเมืองนครราชสีมา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CA4C4" w14:textId="77777777" w:rsidR="005C7D35" w:rsidRPr="005C7D35" w:rsidRDefault="00F54E3E" w:rsidP="009F092A">
      <w:pPr>
        <w:spacing w:after="0" w:line="228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D35">
        <w:rPr>
          <w:rFonts w:ascii="TH SarabunIT๙" w:hAnsi="TH SarabunIT๙" w:cs="TH SarabunIT๙"/>
          <w:b/>
          <w:bCs/>
          <w:sz w:val="32"/>
          <w:szCs w:val="32"/>
          <w:cs/>
        </w:rPr>
        <w:t>๕. ราษฎรที่ประสบภัย</w:t>
      </w:r>
      <w:r w:rsidRPr="005C7D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172FD5" w14:textId="6ABF21D4" w:rsidR="005C7D35" w:rsidRDefault="008D0341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๕.๑ ราษฎรได้รับความเดือดร้อน...............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.คน ...............................ครัวเรือน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8853F2" w14:textId="609ACF39" w:rsidR="005C7D35" w:rsidRDefault="008D0341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๕.๒ บาดเจ็บ....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....... - .......................คน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F7DFE2" w14:textId="233BBDF7" w:rsidR="005C7D35" w:rsidRDefault="008D0341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๕.๓ เสียชีวิต........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 - .......................คน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0F6DC5" w14:textId="37CD7D1D" w:rsidR="005C7D35" w:rsidRDefault="008D0341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๕.๔ สูญหาย......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 - .......................คน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01FEFE" w14:textId="6FC752BF" w:rsidR="005C7D35" w:rsidRDefault="008D0341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๕.๕ อพยพไปยังที่ปลอดภัย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........-...............คน ......... - .........ครัวเรือน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8AD866" w14:textId="77777777" w:rsidR="005C7D35" w:rsidRPr="005C7D35" w:rsidRDefault="00F54E3E" w:rsidP="009F092A">
      <w:pPr>
        <w:spacing w:after="0" w:line="228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7D35">
        <w:rPr>
          <w:rFonts w:ascii="TH SarabunIT๙" w:hAnsi="TH SarabunIT๙" w:cs="TH SarabunIT๙"/>
          <w:b/>
          <w:bCs/>
          <w:sz w:val="32"/>
          <w:szCs w:val="32"/>
          <w:cs/>
        </w:rPr>
        <w:t>๖.ความเสียหายเบื้องต้น</w:t>
      </w:r>
      <w:r w:rsidRPr="005C7D3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DF83702" w14:textId="4DDE1B59" w:rsidR="005C7D35" w:rsidRDefault="008D0341" w:rsidP="009F092A">
      <w:pPr>
        <w:tabs>
          <w:tab w:val="left" w:pos="851"/>
          <w:tab w:val="left" w:pos="411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๖.๑ อาคารสิ่งปลูกสร้าง/บ้านเรือน................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....-............................แห่ง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4B748B" w14:textId="315472B5" w:rsidR="005C7D35" w:rsidRDefault="008D0341" w:rsidP="009F092A">
      <w:pPr>
        <w:tabs>
          <w:tab w:val="left" w:pos="851"/>
          <w:tab w:val="left" w:pos="411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๖.๒ พื้นที่และทรัพย์สินทางการเกษตร...........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...-...............................ไร่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EB397D" w14:textId="6E21A1F1" w:rsidR="005C7D35" w:rsidRDefault="008D0341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๖.๓ สิ่งสาธารณประโยชน์(เซ่น ถนน ฝาย สะพาน ฯลฯ) ...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....- .......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.แห่ง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4887B6" w14:textId="796BAD9C" w:rsidR="005C7D35" w:rsidRDefault="008D0341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๖.๔ ประมาณการความเสียหายในเบื้องต้น.........................................บาท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AA09B0" w14:textId="58CECA70" w:rsidR="005C7D35" w:rsidRDefault="008D0341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๖.๕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ๆ (ระบุ)...........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.......- .....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...หน่วย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7A10FC" w14:textId="0673A586" w:rsidR="005C7D35" w:rsidRDefault="00F54E3E" w:rsidP="009F092A">
      <w:pPr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5C7D35">
        <w:rPr>
          <w:rFonts w:ascii="TH SarabunIT๙" w:hAnsi="TH SarabunIT๙" w:cs="TH SarabunIT๙"/>
          <w:b/>
          <w:bCs/>
          <w:sz w:val="32"/>
          <w:szCs w:val="32"/>
          <w:cs/>
        </w:rPr>
        <w:t>๗. การบรรเทาภัยในเบื้องต้น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เทศบาลตำบลปรุใหญ่</w:t>
      </w:r>
      <w:r w:rsidRPr="00F54E3E">
        <w:rPr>
          <w:rFonts w:ascii="TH SarabunIT๙" w:hAnsi="TH SarabunIT๙" w:cs="TH SarabunIT๙"/>
          <w:sz w:val="32"/>
          <w:szCs w:val="32"/>
          <w:cs/>
        </w:rPr>
        <w:t>ได้ด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54E3E">
        <w:rPr>
          <w:rFonts w:ascii="TH SarabunIT๙" w:hAnsi="TH SarabunIT๙" w:cs="TH SarabunIT๙"/>
          <w:sz w:val="32"/>
          <w:szCs w:val="32"/>
          <w:cs/>
        </w:rPr>
        <w:t>เนินการตรวจสอบความเสียหายในเบื้องต้น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>แล้ว..........................................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 w:rsidRPr="00F54E3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2F71CF" w14:textId="77777777" w:rsidR="007C628F" w:rsidRDefault="00F54E3E" w:rsidP="009F092A">
      <w:pPr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5C7D35">
        <w:rPr>
          <w:rFonts w:ascii="TH SarabunIT๙" w:hAnsi="TH SarabunIT๙" w:cs="TH SarabunIT๙"/>
          <w:b/>
          <w:bCs/>
          <w:sz w:val="32"/>
          <w:szCs w:val="32"/>
          <w:cs/>
        </w:rPr>
        <w:t>๘. เครื่องมือ/อุปกรณ์ที่ใช้รถดับเพลิง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>คัน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รถบรรทุกน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- คัน 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รถกู้ภัย 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F54E3E">
        <w:rPr>
          <w:rFonts w:ascii="TH SarabunIT๙" w:hAnsi="TH SarabunIT๙" w:cs="TH SarabunIT๙"/>
          <w:sz w:val="32"/>
          <w:szCs w:val="32"/>
          <w:cs/>
        </w:rPr>
        <w:t xml:space="preserve"> คัน </w:t>
      </w:r>
      <w:r w:rsidR="007C6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4E3E">
        <w:rPr>
          <w:rFonts w:ascii="TH SarabunIT๙" w:hAnsi="TH SarabunIT๙" w:cs="TH SarabunIT๙"/>
          <w:sz w:val="32"/>
          <w:szCs w:val="32"/>
          <w:cs/>
        </w:rPr>
        <w:t>รถกู้ชีพ - คัน</w:t>
      </w:r>
      <w:r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F1C858" w14:textId="1384297E" w:rsidR="005C7D35" w:rsidRDefault="007C628F" w:rsidP="009F092A">
      <w:pPr>
        <w:tabs>
          <w:tab w:val="left" w:pos="851"/>
        </w:tabs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รถบรรทุก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คัน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เรือ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เครื่อง</w:t>
      </w:r>
      <w:proofErr w:type="spellStart"/>
      <w:r w:rsidR="00F54E3E" w:rsidRPr="00F54E3E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proofErr w:type="spellEnd"/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บน้ า - เครื่อง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เครื่องมืออื่น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E6871D" w14:textId="1431F8BF" w:rsidR="007C628F" w:rsidRDefault="007C628F" w:rsidP="009F092A">
      <w:pPr>
        <w:tabs>
          <w:tab w:val="left" w:pos="567"/>
        </w:tabs>
        <w:spacing w:after="0" w:line="228" w:lineRule="auto"/>
        <w:jc w:val="thaiDistribute"/>
        <w:rPr>
          <w:rFonts w:ascii="Arial" w:hAnsi="Arial" w:cs="Arial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54E3E" w:rsidRPr="007C628F">
        <w:rPr>
          <w:rFonts w:ascii="TH SarabunIT๙" w:hAnsi="TH SarabunIT๙" w:cs="TH SarabunIT๙"/>
          <w:b/>
          <w:bCs/>
          <w:sz w:val="32"/>
          <w:szCs w:val="32"/>
          <w:cs/>
        </w:rPr>
        <w:t>๙. การด</w:t>
      </w:r>
      <w:r w:rsidRPr="007C628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F54E3E" w:rsidRPr="007C628F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4E3E" w:rsidRPr="007C6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อาสาสมัคร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54E3E" w:rsidRPr="007C62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มูลนิธิในพื้นที่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974121" w14:textId="77777777" w:rsidR="007C628F" w:rsidRDefault="007C628F" w:rsidP="009F092A">
      <w:pPr>
        <w:tabs>
          <w:tab w:val="left" w:pos="851"/>
        </w:tabs>
        <w:spacing w:after="0" w:line="228" w:lineRule="auto"/>
        <w:ind w:left="720"/>
        <w:jc w:val="thaiDistribute"/>
        <w:rPr>
          <w:rFonts w:ascii="Arial" w:hAnsi="Arial" w:cs="Arial"/>
          <w:sz w:val="32"/>
          <w:szCs w:val="32"/>
        </w:rPr>
      </w:pPr>
    </w:p>
    <w:p w14:paraId="7E236AE8" w14:textId="5969E11E" w:rsidR="005C7D35" w:rsidRDefault="007C628F" w:rsidP="009F092A">
      <w:pPr>
        <w:tabs>
          <w:tab w:val="left" w:pos="851"/>
        </w:tabs>
        <w:spacing w:after="0" w:line="228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F54E3E" w:rsidRPr="00F54E3E">
        <w:rPr>
          <w:rFonts w:ascii="Arial" w:hAnsi="Arial" w:cs="Arial"/>
          <w:sz w:val="32"/>
          <w:szCs w:val="32"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F54E3E" w:rsidRPr="00F54E3E">
        <w:rPr>
          <w:rFonts w:ascii="TH SarabunIT๙" w:hAnsi="TH SarabunIT๙" w:cs="TH SarabunIT๙"/>
          <w:sz w:val="32"/>
          <w:szCs w:val="32"/>
          <w:cs/>
        </w:rPr>
        <w:t>ส่วนราชการอื่น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F54E3E" w:rsidRPr="00F54E3E">
        <w:rPr>
          <w:rFonts w:ascii="TH SarabunIT๙" w:hAnsi="TH SarabunIT๙" w:cs="TH SarabunIT๙"/>
          <w:sz w:val="32"/>
          <w:szCs w:val="32"/>
          <w:cs/>
        </w:rPr>
        <w:t>ซื่อ) 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Arial" w:hAnsi="Arial" w:hint="cs"/>
          <w:sz w:val="32"/>
          <w:szCs w:val="32"/>
          <w:cs/>
        </w:rPr>
        <w:t xml:space="preserve">..  </w:t>
      </w:r>
      <w:r w:rsidR="00F54E3E" w:rsidRPr="00F54E3E">
        <w:rPr>
          <w:rFonts w:ascii="Arial" w:hAnsi="Arial" w:cs="Arial" w:hint="cs"/>
          <w:sz w:val="32"/>
          <w:szCs w:val="32"/>
          <w:cs/>
        </w:rPr>
        <w:t>□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(</w:t>
      </w:r>
      <w:r w:rsidR="00F54E3E" w:rsidRPr="00F54E3E">
        <w:rPr>
          <w:rFonts w:ascii="TH SarabunIT๙" w:hAnsi="TH SarabunIT๙" w:cs="TH SarabunIT๙" w:hint="cs"/>
          <w:sz w:val="32"/>
          <w:szCs w:val="32"/>
          <w:cs/>
        </w:rPr>
        <w:t>ซื่อ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) 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.........</w:t>
      </w:r>
      <w:r w:rsidR="00F54E3E" w:rsidRPr="00F54E3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EF9CD0" w14:textId="26F5F840" w:rsidR="005C7D35" w:rsidRDefault="005C7D35" w:rsidP="009F092A">
      <w:pPr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4187BE" w14:textId="77777777" w:rsidR="009F092A" w:rsidRDefault="009F092A" w:rsidP="009F092A">
      <w:pPr>
        <w:spacing w:after="0" w:line="228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B7958" w14:textId="17F10525" w:rsidR="005C7D35" w:rsidRDefault="00F54E3E" w:rsidP="009F092A">
      <w:pPr>
        <w:spacing w:after="0" w:line="228" w:lineRule="auto"/>
        <w:ind w:left="3447" w:firstLine="153"/>
        <w:jc w:val="center"/>
        <w:rPr>
          <w:rFonts w:ascii="TH SarabunIT๙" w:hAnsi="TH SarabunIT๙" w:cs="TH SarabunIT๙"/>
          <w:sz w:val="32"/>
          <w:szCs w:val="32"/>
        </w:rPr>
      </w:pPr>
      <w:r w:rsidRPr="00F54E3E">
        <w:rPr>
          <w:rFonts w:ascii="TH SarabunIT๙" w:hAnsi="TH SarabunIT๙" w:cs="TH SarabunIT๙"/>
          <w:sz w:val="32"/>
          <w:szCs w:val="32"/>
        </w:rPr>
        <w:t>(</w:t>
      </w:r>
      <w:r w:rsidRPr="00F54E3E">
        <w:rPr>
          <w:rFonts w:ascii="TH SarabunIT๙" w:hAnsi="TH SarabunIT๙" w:cs="TH SarabunIT๙"/>
          <w:sz w:val="32"/>
          <w:szCs w:val="32"/>
          <w:cs/>
        </w:rPr>
        <w:t>ลงซื่อ)..........................................ผู้รายงาน</w:t>
      </w:r>
    </w:p>
    <w:p w14:paraId="478B63AF" w14:textId="222E2B4A" w:rsidR="005C7D35" w:rsidRDefault="005C4271" w:rsidP="009F092A">
      <w:pPr>
        <w:spacing w:after="0" w:line="228" w:lineRule="auto"/>
        <w:ind w:left="2727" w:firstLine="15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F54E3E" w:rsidRPr="00F54E3E">
        <w:rPr>
          <w:rFonts w:ascii="TH SarabunIT๙" w:hAnsi="TH SarabunIT๙" w:cs="TH SarabunIT๙"/>
          <w:sz w:val="32"/>
          <w:szCs w:val="32"/>
        </w:rPr>
        <w:t>(......................................)</w:t>
      </w:r>
    </w:p>
    <w:p w14:paraId="058238BB" w14:textId="7E014B5A" w:rsidR="00215ABA" w:rsidRDefault="005C4271" w:rsidP="009F092A">
      <w:pPr>
        <w:spacing w:after="0" w:line="228" w:lineRule="auto"/>
        <w:ind w:left="2574" w:firstLine="15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ต</w:t>
      </w:r>
      <w:r w:rsidR="005C7D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แหน่ง นายกเทศมนตรีต</w:t>
      </w:r>
      <w:r w:rsidR="005C7D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4E3E" w:rsidRPr="00F54E3E">
        <w:rPr>
          <w:rFonts w:ascii="TH SarabunIT๙" w:hAnsi="TH SarabunIT๙" w:cs="TH SarabunIT๙"/>
          <w:sz w:val="32"/>
          <w:szCs w:val="32"/>
          <w:cs/>
        </w:rPr>
        <w:t>บลปรุใหญ่</w:t>
      </w:r>
    </w:p>
    <w:p w14:paraId="684684F2" w14:textId="77777777" w:rsidR="002C3F91" w:rsidRDefault="002C3F91" w:rsidP="00FA59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คำ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ขอหนังสือรับรองกรณีผู้ประสบภัย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หรือเจ้าของ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หรือผู้ครอบครองทรัพย์สิน</w:t>
      </w:r>
    </w:p>
    <w:p w14:paraId="6BC54DCE" w14:textId="567F202B" w:rsidR="002C3F91" w:rsidRDefault="002C3F91" w:rsidP="00FA59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 xml:space="preserve">ร้องขอหลักฐานเพื่อรับการสงเคราะห์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หรือบริการอื่นใด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01EF6E" w14:textId="77777777" w:rsidR="002C3F91" w:rsidRDefault="002C3F91" w:rsidP="00FA597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6599AB6" w14:textId="77777777" w:rsidR="002C3F91" w:rsidRDefault="002C3F91" w:rsidP="00FA597C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E9B284" w14:textId="67CDE076" w:rsidR="002C3F91" w:rsidRDefault="002C3F91" w:rsidP="00FA597C">
      <w:pPr>
        <w:spacing w:before="120" w:after="24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2C3F91">
        <w:rPr>
          <w:rFonts w:ascii="TH SarabunIT๙" w:hAnsi="TH SarabunIT๙" w:cs="TH SarabunIT๙"/>
          <w:sz w:val="32"/>
          <w:szCs w:val="32"/>
          <w:cs/>
        </w:rPr>
        <w:t>วันที่......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C3F91">
        <w:rPr>
          <w:rFonts w:ascii="TH SarabunIT๙" w:hAnsi="TH SarabunIT๙" w:cs="TH SarabunIT๙"/>
          <w:sz w:val="32"/>
          <w:szCs w:val="32"/>
          <w:cs/>
        </w:rPr>
        <w:t>...เดือน.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2C3F91">
        <w:rPr>
          <w:rFonts w:ascii="TH SarabunIT๙" w:hAnsi="TH SarabunIT๙" w:cs="TH SarabunIT๙"/>
          <w:sz w:val="32"/>
          <w:szCs w:val="32"/>
          <w:cs/>
        </w:rPr>
        <w:t>............พ.ศ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C3F91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C3F91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2C10851F" w14:textId="77777777" w:rsidR="00373316" w:rsidRDefault="002C3F91" w:rsidP="00FA597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>ข้อ ๑ ข้าพเจ้า........................................................อายุ........</w:t>
      </w:r>
      <w:r w:rsidR="00373316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C3F91">
        <w:rPr>
          <w:rFonts w:ascii="TH SarabunIT๙" w:hAnsi="TH SarabunIT๙" w:cs="TH SarabunIT๙"/>
          <w:sz w:val="32"/>
          <w:szCs w:val="32"/>
          <w:cs/>
        </w:rPr>
        <w:t>.....ปี สัญชาติ.......................................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อยู่บ้านเลขที่.........</w:t>
      </w:r>
      <w:r w:rsidR="0037331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C3F91">
        <w:rPr>
          <w:rFonts w:ascii="TH SarabunIT๙" w:hAnsi="TH SarabunIT๙" w:cs="TH SarabunIT๙"/>
          <w:sz w:val="32"/>
          <w:szCs w:val="32"/>
          <w:cs/>
        </w:rPr>
        <w:t>.......ตรอก/ซอย......................................ถนน.....................................................................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ต</w:t>
      </w:r>
      <w:r w:rsidR="0037331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F91">
        <w:rPr>
          <w:rFonts w:ascii="TH SarabunIT๙" w:hAnsi="TH SarabunIT๙" w:cs="TH SarabunIT๙"/>
          <w:sz w:val="32"/>
          <w:szCs w:val="32"/>
          <w:cs/>
        </w:rPr>
        <w:t>บล/แขวง...........................................อ</w:t>
      </w:r>
      <w:r w:rsidR="0037331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F91">
        <w:rPr>
          <w:rFonts w:ascii="TH SarabunIT๙" w:hAnsi="TH SarabunIT๙" w:cs="TH SarabunIT๙"/>
          <w:sz w:val="32"/>
          <w:szCs w:val="32"/>
          <w:cs/>
        </w:rPr>
        <w:t>เภอ/เขต....................................จังหวัด........................................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หมายเลขโทรศัพท์.......................................................................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DDBC82" w14:textId="10BD0406" w:rsidR="00606A25" w:rsidRDefault="002C3F91" w:rsidP="00FA597C">
      <w:pPr>
        <w:tabs>
          <w:tab w:val="left" w:pos="1418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>ในฐานะ</w:t>
      </w:r>
      <w:r w:rsidR="00606A25">
        <w:rPr>
          <w:rFonts w:ascii="TH SarabunIT๙" w:hAnsi="TH SarabunIT๙" w:cs="TH SarabunIT๙"/>
          <w:sz w:val="32"/>
          <w:szCs w:val="32"/>
          <w:cs/>
        </w:rPr>
        <w:tab/>
      </w:r>
      <w:r w:rsidR="00373316" w:rsidRPr="00F54E3E">
        <w:rPr>
          <w:rFonts w:ascii="Arial" w:hAnsi="Arial" w:cs="Arial"/>
          <w:sz w:val="32"/>
          <w:szCs w:val="32"/>
        </w:rPr>
        <w:t>□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ผู้ประสบภัย </w:t>
      </w:r>
      <w:r w:rsidR="00373316" w:rsidRPr="00F54E3E">
        <w:rPr>
          <w:rFonts w:ascii="Arial" w:hAnsi="Arial" w:cs="Arial"/>
          <w:sz w:val="32"/>
          <w:szCs w:val="32"/>
        </w:rPr>
        <w:t>□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เจ้าของทรัพย์สิน </w:t>
      </w:r>
      <w:r w:rsidR="00373316" w:rsidRPr="00F54E3E">
        <w:rPr>
          <w:rFonts w:ascii="Arial" w:hAnsi="Arial" w:cs="Arial"/>
          <w:sz w:val="32"/>
          <w:szCs w:val="32"/>
        </w:rPr>
        <w:t>□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ผู้ครอบครองทรัพย์สิน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6F0E2D" w14:textId="38751767" w:rsidR="00606A25" w:rsidRDefault="00606A25" w:rsidP="00FA597C">
      <w:pPr>
        <w:tabs>
          <w:tab w:val="left" w:pos="1418"/>
        </w:tabs>
        <w:spacing w:after="0" w:line="240" w:lineRule="auto"/>
        <w:jc w:val="thaiDistribute"/>
        <w:rPr>
          <w:rFonts w:ascii="Arial" w:hAnsi="Arial" w:cs="Arial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73316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ทายาทโดยธรรมของผู้ประสบภัย/เจ้าของทรัพย์สิน/ผู้ครอบครองทรัพย์สิน ซื่อ........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.........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F9E743" w14:textId="77777777" w:rsidR="00F5582E" w:rsidRDefault="00606A25" w:rsidP="00FA597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373316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ผู้รับมอบอ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นาจของผู้ประสบภัย/เจ้าของทรัพย์สิน/ผู้ครอบครองทรัพย์สิน ซื่อ.......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..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.......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ได้รับผลกระทบจากเหตุการณ์........................................................................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..(ระบุประเภทของสาธารณภัย)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เมื่อวันที่............เดือน.........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............พ.ศ.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.........เวลา................น.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(ที่เกิดสาธารณภัย)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ได้รับความเสียหายดังนี้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8013E3" w14:textId="104739B8" w:rsidR="00F5582E" w:rsidRDefault="002C3F91" w:rsidP="00FA597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3F9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2C3F91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๑)..............................................................................................................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2C3F91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proofErr w:type="gramEnd"/>
    </w:p>
    <w:p w14:paraId="7671BDD2" w14:textId="2C64FB5C" w:rsidR="00F5582E" w:rsidRDefault="002C3F91" w:rsidP="00FA597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2C3F91">
        <w:rPr>
          <w:rFonts w:ascii="TH SarabunIT๙" w:hAnsi="TH SarabunIT๙" w:cs="TH SarabunIT๙"/>
          <w:sz w:val="32"/>
          <w:szCs w:val="32"/>
          <w:cs/>
        </w:rPr>
        <w:t>๒)...........................................................................................................................</w:t>
      </w:r>
      <w:r w:rsidR="00F5582E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proofErr w:type="gramEnd"/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3F11F6" w14:textId="712C6EF4" w:rsidR="00F5582E" w:rsidRDefault="002C3F91" w:rsidP="00FA597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2C3F91">
        <w:rPr>
          <w:rFonts w:ascii="TH SarabunIT๙" w:hAnsi="TH SarabunIT๙" w:cs="TH SarabunIT๙"/>
          <w:sz w:val="32"/>
          <w:szCs w:val="32"/>
          <w:cs/>
        </w:rPr>
        <w:t>๓)....................................................................................................................................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proofErr w:type="gramEnd"/>
    </w:p>
    <w:p w14:paraId="0E095FE9" w14:textId="06A2E8E2" w:rsidR="00F5582E" w:rsidRDefault="002C3F91" w:rsidP="00FA597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>ข้อ ๒ ข้าพเจ้าขอยื่นค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F91">
        <w:rPr>
          <w:rFonts w:ascii="TH SarabunIT๙" w:hAnsi="TH SarabunIT๙" w:cs="TH SarabunIT๙"/>
          <w:sz w:val="32"/>
          <w:szCs w:val="32"/>
          <w:cs/>
        </w:rPr>
        <w:t>ขอต่อ</w:t>
      </w:r>
      <w:r w:rsidR="00F558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</w:p>
    <w:p w14:paraId="19649EDE" w14:textId="77777777" w:rsidR="00F5582E" w:rsidRDefault="002C3F91" w:rsidP="00FA59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>ขอให้ออกหนังสือรับรองไ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ว้</w:t>
      </w:r>
      <w:r w:rsidRPr="002C3F91">
        <w:rPr>
          <w:rFonts w:ascii="TH SarabunIT๙" w:hAnsi="TH SarabunIT๙" w:cs="TH SarabunIT๙"/>
          <w:sz w:val="32"/>
          <w:szCs w:val="32"/>
          <w:cs/>
        </w:rPr>
        <w:t>เป็นหลักฐานเพื่อ....................................................................................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2C3F91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01AED9" w14:textId="77777777" w:rsidR="00F5582E" w:rsidRDefault="002C3F91" w:rsidP="00FA597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 xml:space="preserve">โดยได้แนบเอกสารหลักฐานประกอบการพิจารณา 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ปรากฏดังนี้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0B4932E" w14:textId="2E4E683D" w:rsidR="00F5582E" w:rsidRDefault="002C3F91" w:rsidP="00FA597C">
      <w:pPr>
        <w:spacing w:after="0" w:line="240" w:lineRule="auto"/>
        <w:jc w:val="thaiDistribute"/>
        <w:rPr>
          <w:rFonts w:ascii="Arial" w:hAnsi="Arial" w:cs="Arial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 xml:space="preserve">(ใส่เครื่องหมาย </w:t>
      </w:r>
      <w:r w:rsidR="00F5582E">
        <w:rPr>
          <w:rFonts w:ascii="TH SarabunIT๙" w:hAnsi="TH SarabunIT๙" w:cs="TH SarabunIT๙"/>
          <w:sz w:val="32"/>
          <w:szCs w:val="32"/>
        </w:rPr>
        <w:t>√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หน้าข้อความที่ต้องการ)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7B7D56" w14:textId="30D72E52" w:rsidR="00F5582E" w:rsidRDefault="00B674AD" w:rsidP="00FA59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4E3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๑. หลักฐานแสดงสถานภาพความเป็นบุคคลธรรมดา</w:t>
      </w:r>
      <w:r w:rsidR="00F558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หรือนิติบุคคล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51E6A1" w14:textId="77777777" w:rsidR="00F5582E" w:rsidRDefault="00F5582E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บุคคลธรรมดา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0D6B2C" w14:textId="71D29004" w:rsidR="00B674AD" w:rsidRDefault="00B674AD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2C3F91" w:rsidRPr="002C3F9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เนาบัตรประชาชน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หรือส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เนาทะเบียนบ้าน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หรือเอกสารอื่นใดที่ทางราชการออกให้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B6CDBB" w14:textId="7C066579" w:rsidR="00B674AD" w:rsidRDefault="00B674AD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2C3F91" w:rsidRPr="002C3F9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เนาทะเบียนพาณิชย์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gramEnd"/>
      <w:r w:rsidR="002C3F91" w:rsidRPr="002C3F91">
        <w:rPr>
          <w:rFonts w:ascii="TH SarabunIT๙" w:hAnsi="TH SarabunIT๙" w:cs="TH SarabunIT๙"/>
          <w:sz w:val="32"/>
          <w:szCs w:val="32"/>
          <w:cs/>
        </w:rPr>
        <w:t>ถ้ามี)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4A5F65" w14:textId="77777777" w:rsidR="00B674AD" w:rsidRDefault="00B674AD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Arial" w:hAnsi="Arial" w:cs="Arial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ๆ................................................................................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9FC53E" w14:textId="2DB917EA" w:rsidR="00B674AD" w:rsidRDefault="00B674AD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นิติบุคคล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</w:p>
    <w:p w14:paraId="15499144" w14:textId="77777777" w:rsidR="00B674AD" w:rsidRDefault="00B674AD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เนาหนังสิรับรองนิติบุคคล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B206F8" w14:textId="77777777" w:rsidR="00B674AD" w:rsidRDefault="00B674AD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2C3F91" w:rsidRPr="002C3F9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เนาหนังสือบริคณห์สนธิ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2C3F91" w:rsidRPr="002C3F91">
        <w:rPr>
          <w:rFonts w:ascii="TH SarabunIT๙" w:hAnsi="TH SarabunIT๙" w:cs="TH SarabunIT๙"/>
          <w:sz w:val="32"/>
          <w:szCs w:val="32"/>
          <w:cs/>
        </w:rPr>
        <w:t>ถ้ามี)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834915" w14:textId="77777777" w:rsidR="00B674AD" w:rsidRDefault="00B674AD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2C3F91" w:rsidRPr="002C3F91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เนาวัตถุประสงค์ของห้างหุ้นส่วน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2C3F91" w:rsidRPr="002C3F91">
        <w:rPr>
          <w:rFonts w:ascii="TH SarabunIT๙" w:hAnsi="TH SarabunIT๙" w:cs="TH SarabunIT๙"/>
          <w:sz w:val="32"/>
          <w:szCs w:val="32"/>
          <w:cs/>
        </w:rPr>
        <w:t>ถ้ามี)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A4C380" w14:textId="6D5812E9" w:rsidR="00F5582E" w:rsidRDefault="00B674AD" w:rsidP="00FA597C">
      <w:pPr>
        <w:tabs>
          <w:tab w:val="left" w:pos="284"/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5582E"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ๆ.............................................................................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.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7E279F1" w14:textId="77777777" w:rsidR="00B674AD" w:rsidRDefault="00B674AD" w:rsidP="00FA597C">
      <w:pPr>
        <w:tabs>
          <w:tab w:val="left" w:pos="284"/>
        </w:tabs>
        <w:spacing w:after="0" w:line="240" w:lineRule="auto"/>
        <w:jc w:val="thaiDistribute"/>
        <w:rPr>
          <w:rFonts w:ascii="Arial" w:hAnsi="Arial" w:cs="Arial"/>
          <w:sz w:val="32"/>
          <w:szCs w:val="32"/>
        </w:rPr>
      </w:pPr>
      <w:r w:rsidRPr="00F54E3E">
        <w:rPr>
          <w:rFonts w:ascii="Arial" w:hAnsi="Arial" w:cs="Arial"/>
          <w:sz w:val="32"/>
          <w:szCs w:val="32"/>
        </w:rPr>
        <w:t>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๒. หลักฐานเอกสารแสดงสิทธิ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E7C7CA" w14:textId="77777777" w:rsidR="00B674AD" w:rsidRDefault="00F5582E" w:rsidP="00FA597C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๓. หนังสือมอบอ านาจ (ถ้ามี)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1C44B5" w14:textId="77777777" w:rsidR="00B674AD" w:rsidRDefault="00B674AD" w:rsidP="00FA597C">
      <w:pPr>
        <w:tabs>
          <w:tab w:val="left" w:pos="284"/>
        </w:tabs>
        <w:spacing w:after="0" w:line="240" w:lineRule="auto"/>
        <w:jc w:val="thaiDistribute"/>
        <w:rPr>
          <w:rFonts w:ascii="Arial" w:hAnsi="Arial" w:cs="Arial"/>
          <w:sz w:val="32"/>
          <w:szCs w:val="32"/>
        </w:rPr>
      </w:pPr>
      <w:r w:rsidRPr="00F54E3E">
        <w:rPr>
          <w:rFonts w:ascii="Arial" w:hAnsi="Arial" w:cs="Arial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๔. เอกสารการสอบสวนพยาน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(ถ้ามี)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7DDF33" w14:textId="77777777" w:rsidR="00B674AD" w:rsidRDefault="00B674AD" w:rsidP="00FA597C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4E3E">
        <w:rPr>
          <w:rFonts w:ascii="Arial" w:hAnsi="Arial" w:cs="Arial"/>
          <w:sz w:val="32"/>
          <w:szCs w:val="32"/>
        </w:rPr>
        <w:t>□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 xml:space="preserve"> ๕. 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ๆ .............................................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E0B0E4" w14:textId="77777777" w:rsidR="00B674AD" w:rsidRDefault="002C3F91" w:rsidP="001A49E3">
      <w:pPr>
        <w:tabs>
          <w:tab w:val="left" w:pos="284"/>
        </w:tabs>
        <w:spacing w:before="20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>รวม.........................................ฉบับ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9513AA" w14:textId="0B2E71C1" w:rsidR="00B674AD" w:rsidRDefault="002C3F91" w:rsidP="00FA597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lastRenderedPageBreak/>
        <w:t>ข้าพเจ้าขอรับรองว่าข้อความดังกล่าวข้างต้นเป็นความจริงทุกประการ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CEA267" w14:textId="07B6CEE6" w:rsidR="00FA597C" w:rsidRDefault="00FA597C" w:rsidP="00FA597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2BF99E" w14:textId="77777777" w:rsidR="00EB0226" w:rsidRDefault="00EB0226" w:rsidP="00FA597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22D32D" w14:textId="64DA4C87" w:rsidR="00FA597C" w:rsidRDefault="00FA597C" w:rsidP="00FA597C">
      <w:pPr>
        <w:tabs>
          <w:tab w:val="left" w:pos="48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C3F91" w:rsidRPr="002C3F91">
        <w:rPr>
          <w:rFonts w:ascii="TH SarabunIT๙" w:hAnsi="TH SarabunIT๙" w:cs="TH SarabunIT๙"/>
          <w:sz w:val="32"/>
          <w:szCs w:val="32"/>
        </w:rPr>
        <w:t>(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ลงซื่อ).......................................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.....ผู้ยื่นค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ขอ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E4CB0B" w14:textId="29A71DC9" w:rsidR="00FA597C" w:rsidRDefault="00FA597C" w:rsidP="00FA597C">
      <w:pPr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="002C3F91" w:rsidRPr="002C3F91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="002C3F91" w:rsidRPr="002C3F91">
        <w:rPr>
          <w:rFonts w:ascii="TH SarabunIT๙" w:hAnsi="TH SarabunIT๙" w:cs="TH SarabunIT๙"/>
          <w:sz w:val="32"/>
          <w:szCs w:val="32"/>
        </w:rPr>
        <w:t>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="002C3F91" w:rsidRPr="002C3F91">
        <w:rPr>
          <w:rFonts w:ascii="TH SarabunIT๙" w:hAnsi="TH SarabunIT๙" w:cs="TH SarabunIT๙"/>
          <w:sz w:val="32"/>
          <w:szCs w:val="32"/>
        </w:rPr>
        <w:t>........)</w:t>
      </w:r>
    </w:p>
    <w:p w14:paraId="2F74FB77" w14:textId="3113E560" w:rsidR="00FA597C" w:rsidRDefault="00FA597C" w:rsidP="00FA59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536D4A" w14:textId="77777777" w:rsidR="00EB0226" w:rsidRDefault="00EB0226" w:rsidP="00FA59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609906" w14:textId="77777777" w:rsidR="00FA597C" w:rsidRDefault="002C3F91" w:rsidP="00FA59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022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FA597C" w:rsidRPr="00EB022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B0226">
        <w:rPr>
          <w:rFonts w:ascii="TH SarabunIT๙" w:hAnsi="TH SarabunIT๙" w:cs="TH SarabunIT๙"/>
          <w:b/>
          <w:bCs/>
          <w:sz w:val="32"/>
          <w:szCs w:val="32"/>
          <w:cs/>
        </w:rPr>
        <w:t>เตือน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ผู้ใดแจ้งความอันเป็นเท็จ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แก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C3F91">
        <w:rPr>
          <w:rFonts w:ascii="TH SarabunIT๙" w:hAnsi="TH SarabunIT๙" w:cs="TH SarabunIT๙"/>
          <w:sz w:val="32"/>
          <w:szCs w:val="32"/>
          <w:cs/>
        </w:rPr>
        <w:t>เจ้าพนักงานมีความผิดตราประมวลกฎหมายอาญา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๑๓๗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มาตรา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๒๖๗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๒๖๘</w:t>
      </w:r>
      <w:r w:rsidR="00FA597C">
        <w:rPr>
          <w:rFonts w:ascii="TH SarabunIT๙" w:hAnsi="TH SarabunIT๙" w:cs="TH SarabunIT๙"/>
          <w:sz w:val="32"/>
          <w:szCs w:val="32"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3FF250" w14:textId="77777777" w:rsidR="00FA597C" w:rsidRDefault="002C3F91" w:rsidP="00EB0226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42C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3F91">
        <w:rPr>
          <w:rFonts w:ascii="TH SarabunIT๙" w:hAnsi="TH SarabunIT๙" w:cs="TH SarabunIT๙"/>
          <w:sz w:val="32"/>
          <w:szCs w:val="32"/>
          <w:cs/>
        </w:rPr>
        <w:t>ในกรณีผู้ประสบภัย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หรือเจ้าของทรัพย์ส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น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หรือผู้ครอบครองทรัพย์สินถึงแก่ความตายหรือไม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สามารถยื่นค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ขอได้ด้วยตนเอง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ให้ทายาทโดยธรรม</w:t>
      </w:r>
      <w:r w:rsidR="00FA597C">
        <w:rPr>
          <w:rFonts w:ascii="TH SarabunIT๙" w:hAnsi="TH SarabunIT๙" w:cs="TH SarabunIT๙"/>
          <w:sz w:val="32"/>
          <w:szCs w:val="32"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C1BE5E" w14:textId="77777777" w:rsidR="00FA597C" w:rsidRDefault="002C3F91" w:rsidP="00E3265F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 xml:space="preserve">ผู้จัดการมรดก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หรือผู้รับมอบอ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F91">
        <w:rPr>
          <w:rFonts w:ascii="TH SarabunIT๙" w:hAnsi="TH SarabunIT๙" w:cs="TH SarabunIT๙"/>
          <w:sz w:val="32"/>
          <w:szCs w:val="32"/>
          <w:cs/>
        </w:rPr>
        <w:t>นาจของผู้นั้น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 แล้วแต่กรณีเป็นผู้ยื่นค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ขอ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พร้อมแสดงหลักฐาน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  <w:r w:rsidR="00FA597C">
        <w:rPr>
          <w:rFonts w:ascii="TH SarabunIT๙" w:hAnsi="TH SarabunIT๙" w:cs="TH SarabunIT๙"/>
          <w:sz w:val="32"/>
          <w:szCs w:val="32"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การเป็นทายาท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 xml:space="preserve">ผู้จัดการมรดก 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  <w:cs/>
        </w:rPr>
        <w:t>และการมอบอ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F91">
        <w:rPr>
          <w:rFonts w:ascii="TH SarabunIT๙" w:hAnsi="TH SarabunIT๙" w:cs="TH SarabunIT๙"/>
          <w:sz w:val="32"/>
          <w:szCs w:val="32"/>
          <w:cs/>
        </w:rPr>
        <w:t>นาจดังกล่าวด้วย</w:t>
      </w:r>
      <w:r w:rsidR="00FA59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F64FC7" w14:textId="6012AEFE" w:rsidR="00FA597C" w:rsidRPr="00FA597C" w:rsidRDefault="00FA597C" w:rsidP="00FA59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  <w:t xml:space="preserve">     </w:t>
      </w:r>
      <w:r w:rsidRPr="00FA597C">
        <w:rPr>
          <w:rFonts w:ascii="TH SarabunIT๙" w:hAnsi="TH SarabunIT๙" w:cs="TH SarabunIT๙"/>
          <w:color w:val="FFFFFF" w:themeColor="background1"/>
          <w:sz w:val="32"/>
          <w:szCs w:val="32"/>
          <w:u w:val="single"/>
        </w:rPr>
        <w:t>.</w:t>
      </w:r>
      <w:r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</w:p>
    <w:p w14:paraId="3BD9B59E" w14:textId="77777777" w:rsidR="00FA597C" w:rsidRDefault="00FA597C" w:rsidP="00FA597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FB4442" w14:textId="77777777" w:rsidR="00FA597C" w:rsidRDefault="002C3F91" w:rsidP="00EB02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A597C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FA597C" w:rsidRPr="00FA597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A597C">
        <w:rPr>
          <w:rFonts w:ascii="TH SarabunIT๙" w:hAnsi="TH SarabunIT๙" w:cs="TH SarabunIT๙"/>
          <w:b/>
          <w:bCs/>
          <w:sz w:val="32"/>
          <w:szCs w:val="32"/>
          <w:cs/>
        </w:rPr>
        <w:t>หรับเจ้าหน้าที่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1E37E6" w14:textId="1294ABE4" w:rsidR="00FA597C" w:rsidRDefault="002C3F91" w:rsidP="00EB02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  <w:cs/>
        </w:rPr>
        <w:t>ตรวจสอบแล้วครบถ้วนถูกต้อง</w:t>
      </w:r>
      <w:r w:rsidRPr="002C3F9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9314E7" w14:textId="77777777" w:rsidR="00EB0226" w:rsidRDefault="00EB0226" w:rsidP="00FA597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9BAA69" w14:textId="476A02C3" w:rsidR="00FA597C" w:rsidRDefault="00FA597C" w:rsidP="00FA597C">
      <w:pPr>
        <w:tabs>
          <w:tab w:val="left" w:pos="4820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C3F91" w:rsidRPr="002C3F91">
        <w:rPr>
          <w:rFonts w:ascii="TH SarabunIT๙" w:hAnsi="TH SarabunIT๙" w:cs="TH SarabunIT๙"/>
          <w:sz w:val="32"/>
          <w:szCs w:val="32"/>
        </w:rPr>
        <w:t>(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ลงซื่อ)....................................................ผู้ตรวจสอบ</w:t>
      </w:r>
    </w:p>
    <w:p w14:paraId="79023521" w14:textId="3438117F" w:rsidR="00FA597C" w:rsidRDefault="002C3F91" w:rsidP="00FA597C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2C3F91">
        <w:rPr>
          <w:rFonts w:ascii="TH SarabunIT๙" w:hAnsi="TH SarabunIT๙" w:cs="TH SarabunIT๙"/>
          <w:sz w:val="32"/>
          <w:szCs w:val="32"/>
        </w:rPr>
        <w:t>( ........................................................... )</w:t>
      </w:r>
    </w:p>
    <w:p w14:paraId="660416D7" w14:textId="6CD7527D" w:rsidR="00FA597C" w:rsidRDefault="00FA597C" w:rsidP="00FA597C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1B846BC4" w14:textId="77777777" w:rsidR="00D42C6A" w:rsidRDefault="00D42C6A" w:rsidP="00FA597C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D32927E" w14:textId="377A4FAF" w:rsidR="00FA597C" w:rsidRDefault="00FA597C" w:rsidP="00FA597C">
      <w:pPr>
        <w:tabs>
          <w:tab w:val="left" w:pos="4820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C3F91" w:rsidRPr="002C3F91">
        <w:rPr>
          <w:rFonts w:ascii="TH SarabunIT๙" w:hAnsi="TH SarabunIT๙" w:cs="TH SarabunIT๙"/>
          <w:sz w:val="32"/>
          <w:szCs w:val="32"/>
        </w:rPr>
        <w:t>(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ลงซื่อ)....................................................ผู้รับรอง</w:t>
      </w:r>
    </w:p>
    <w:p w14:paraId="50E2103B" w14:textId="0A733BA6" w:rsidR="00FA597C" w:rsidRDefault="00FA597C" w:rsidP="00FA597C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2C3F91" w:rsidRPr="002C3F91">
        <w:rPr>
          <w:rFonts w:ascii="TH SarabunIT๙" w:hAnsi="TH SarabunIT๙" w:cs="TH SarabunIT๙"/>
          <w:sz w:val="32"/>
          <w:szCs w:val="32"/>
        </w:rPr>
        <w:t>( ........................................................... )</w:t>
      </w:r>
    </w:p>
    <w:p w14:paraId="5C642617" w14:textId="4226F679" w:rsidR="00FA597C" w:rsidRDefault="00FA597C" w:rsidP="00FA597C">
      <w:pPr>
        <w:tabs>
          <w:tab w:val="left" w:pos="4820"/>
        </w:tabs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6BCA699B" w14:textId="77777777" w:rsidR="00D42C6A" w:rsidRDefault="00D42C6A" w:rsidP="00FA597C">
      <w:pPr>
        <w:tabs>
          <w:tab w:val="left" w:pos="4820"/>
        </w:tabs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</w:p>
    <w:p w14:paraId="60C14560" w14:textId="365C642B" w:rsidR="00FA597C" w:rsidRDefault="00FA597C" w:rsidP="00FA597C">
      <w:pPr>
        <w:tabs>
          <w:tab w:val="left" w:pos="4820"/>
        </w:tabs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C3F91" w:rsidRPr="002C3F91">
        <w:rPr>
          <w:rFonts w:ascii="TH SarabunIT๙" w:hAnsi="TH SarabunIT๙" w:cs="TH SarabunIT๙"/>
          <w:sz w:val="32"/>
          <w:szCs w:val="32"/>
        </w:rPr>
        <w:t>(</w:t>
      </w:r>
      <w:r w:rsidR="002C3F91" w:rsidRPr="002C3F91">
        <w:rPr>
          <w:rFonts w:ascii="TH SarabunIT๙" w:hAnsi="TH SarabunIT๙" w:cs="TH SarabunIT๙"/>
          <w:sz w:val="32"/>
          <w:szCs w:val="32"/>
          <w:cs/>
        </w:rPr>
        <w:t>ลงซื่อ).....................................................ผู้รับรอง</w:t>
      </w:r>
    </w:p>
    <w:p w14:paraId="12B4B8E7" w14:textId="3029FAE1" w:rsidR="009F092A" w:rsidRPr="002C3F91" w:rsidRDefault="00FA597C" w:rsidP="00FA597C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2C3F91" w:rsidRPr="002C3F91">
        <w:rPr>
          <w:rFonts w:ascii="TH SarabunIT๙" w:hAnsi="TH SarabunIT๙" w:cs="TH SarabunIT๙"/>
          <w:sz w:val="32"/>
          <w:szCs w:val="32"/>
        </w:rPr>
        <w:t>( ........................................................... )</w:t>
      </w:r>
    </w:p>
    <w:p w14:paraId="41390EBC" w14:textId="60DAD91B" w:rsidR="00215ABA" w:rsidRDefault="00215ABA" w:rsidP="00FA597C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C7C510" w14:textId="78DFD1FF" w:rsidR="00671AE8" w:rsidRDefault="00671AE8" w:rsidP="00FA597C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82603" w14:textId="2B271D07" w:rsidR="00671AE8" w:rsidRDefault="00671AE8" w:rsidP="00FA597C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916A84" w14:textId="533BDE3E" w:rsidR="00671AE8" w:rsidRDefault="00671AE8" w:rsidP="00FA597C">
      <w:pPr>
        <w:tabs>
          <w:tab w:val="left" w:pos="4082"/>
        </w:tabs>
        <w:spacing w:before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32AA45" w14:textId="77777777" w:rsidR="00671AE8" w:rsidRDefault="00671AE8" w:rsidP="00671AE8">
      <w:pPr>
        <w:spacing w:after="0" w:line="22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0E6346" w14:textId="19BACB59" w:rsidR="00671AE8" w:rsidRPr="00604C9C" w:rsidRDefault="00671AE8" w:rsidP="00671AE8">
      <w:pPr>
        <w:spacing w:after="0" w:line="228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04C9C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817984" behindDoc="1" locked="0" layoutInCell="1" allowOverlap="1" wp14:anchorId="7E3BE221" wp14:editId="5A5EFBDB">
            <wp:simplePos x="0" y="0"/>
            <wp:positionH relativeFrom="column">
              <wp:posOffset>2127885</wp:posOffset>
            </wp:positionH>
            <wp:positionV relativeFrom="paragraph">
              <wp:posOffset>14910</wp:posOffset>
            </wp:positionV>
            <wp:extent cx="989965" cy="1079500"/>
            <wp:effectExtent l="0" t="0" r="635" b="6350"/>
            <wp:wrapNone/>
            <wp:docPr id="6" name="Picture 1" descr="C:\Documents and Settings\Administrator\Desktop\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ครุฑ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C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</w:p>
    <w:p w14:paraId="3703145A" w14:textId="77777777" w:rsidR="00671AE8" w:rsidRPr="00604C9C" w:rsidRDefault="00671AE8" w:rsidP="00671AE8">
      <w:pPr>
        <w:spacing w:line="228" w:lineRule="auto"/>
        <w:rPr>
          <w:rFonts w:ascii="TH SarabunIT๙" w:hAnsi="TH SarabunIT๙" w:cs="TH SarabunIT๙"/>
          <w:sz w:val="32"/>
          <w:szCs w:val="32"/>
        </w:rPr>
      </w:pPr>
    </w:p>
    <w:p w14:paraId="0C3082B6" w14:textId="77777777" w:rsidR="00671AE8" w:rsidRPr="00604C9C" w:rsidRDefault="00671AE8" w:rsidP="00671AE8">
      <w:pPr>
        <w:tabs>
          <w:tab w:val="left" w:pos="6379"/>
        </w:tabs>
        <w:spacing w:after="0" w:line="228" w:lineRule="auto"/>
        <w:rPr>
          <w:rFonts w:ascii="TH SarabunIT๙" w:hAnsi="TH SarabunIT๙" w:cs="TH SarabunIT๙"/>
          <w:sz w:val="28"/>
        </w:rPr>
      </w:pPr>
    </w:p>
    <w:p w14:paraId="3C133491" w14:textId="1E5353C6" w:rsidR="00671AE8" w:rsidRPr="00604C9C" w:rsidRDefault="00671AE8" w:rsidP="00671AE8">
      <w:pPr>
        <w:tabs>
          <w:tab w:val="left" w:pos="6379"/>
        </w:tabs>
        <w:spacing w:before="60" w:after="0" w:line="228" w:lineRule="auto"/>
        <w:rPr>
          <w:rFonts w:ascii="TH SarabunIT๙" w:hAnsi="TH SarabunIT๙" w:cs="TH SarabunIT๙"/>
          <w:sz w:val="32"/>
          <w:szCs w:val="32"/>
        </w:rPr>
      </w:pPr>
      <w:r w:rsidRPr="00604C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04C9C">
        <w:rPr>
          <w:rFonts w:ascii="TH SarabunIT๙" w:hAnsi="TH SarabunIT๙" w:cs="TH SarabunIT๙"/>
          <w:sz w:val="32"/>
          <w:szCs w:val="32"/>
          <w:cs/>
        </w:rPr>
        <w:t>สำนักงานเทศบาล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ตำบลปรุใหญ่</w:t>
      </w:r>
    </w:p>
    <w:p w14:paraId="47D47E36" w14:textId="77777777" w:rsidR="00671AE8" w:rsidRDefault="00671AE8" w:rsidP="00671AE8">
      <w:pPr>
        <w:tabs>
          <w:tab w:val="left" w:pos="6379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อำเภอเมืองนครราชสีมา</w:t>
      </w:r>
    </w:p>
    <w:p w14:paraId="3DFAA7CC" w14:textId="77777777" w:rsidR="00671AE8" w:rsidRPr="00604C9C" w:rsidRDefault="00671AE8" w:rsidP="00671AE8">
      <w:pPr>
        <w:tabs>
          <w:tab w:val="left" w:pos="6379"/>
        </w:tabs>
        <w:spacing w:after="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จังหวัดนครราชสีมา  30000</w:t>
      </w:r>
    </w:p>
    <w:p w14:paraId="54041034" w14:textId="491659A5" w:rsidR="00671AE8" w:rsidRDefault="00671AE8" w:rsidP="00671AE8">
      <w:pPr>
        <w:tabs>
          <w:tab w:val="left" w:pos="4111"/>
          <w:tab w:val="left" w:pos="4820"/>
          <w:tab w:val="left" w:pos="7797"/>
        </w:tabs>
        <w:spacing w:before="120" w:after="120" w:line="22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671AE8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เดือน..........................พ.ศ…</w:t>
      </w:r>
      <w:r>
        <w:rPr>
          <w:rFonts w:ascii="TH SarabunIT๙" w:hAnsi="TH SarabunIT๙" w:cs="TH SarabunIT๙"/>
          <w:sz w:val="32"/>
          <w:szCs w:val="32"/>
        </w:rPr>
        <w:t>……………...</w:t>
      </w:r>
    </w:p>
    <w:p w14:paraId="717D77EC" w14:textId="43485662" w:rsidR="00671AE8" w:rsidRDefault="00F7267D" w:rsidP="0033193E">
      <w:pPr>
        <w:spacing w:before="360"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หนังสือรับรองผู้ประสบภัยประเภทบุคคลธรรมดา</w:t>
      </w:r>
    </w:p>
    <w:p w14:paraId="4926D71A" w14:textId="77777777" w:rsidR="0033193E" w:rsidRDefault="0033193E" w:rsidP="003319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CEDDC" w14:textId="77777777" w:rsidR="00AF7EF2" w:rsidRDefault="00AF7EF2" w:rsidP="00AF7EF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F7EF2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หนังสือฉบับนี้ให้ไว้เพื่อรับรองว่า.............................................เกิดวันที่...................................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เลขประจ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7EF2">
        <w:rPr>
          <w:rFonts w:ascii="TH SarabunIT๙" w:hAnsi="TH SarabunIT๙" w:cs="TH SarabunIT๙"/>
          <w:sz w:val="32"/>
          <w:szCs w:val="32"/>
          <w:cs/>
        </w:rPr>
        <w:t>ตัวประซาซน/หนังสือเดินทางเลขที่................................./............................อื่น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ๆ.............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....(ถ้ามี)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ที่อยู่ที่ประสบภัย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บ้านเลขที่.........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.หมู่ที่......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....ถนน....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7EF2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เภอเมืองนครราชสีมา 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จังหวัดนครราชสีมา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หัสไปรษณีย์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</w:rPr>
        <w:t>30000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โทรศัพท์.............................................................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ที่อยู่ตามทะเบียนบ้านหรือที่อยู่ที่ติดต่อได้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บ้านเลขที่....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F7EF2">
        <w:rPr>
          <w:rFonts w:ascii="TH SarabunIT๙" w:hAnsi="TH SarabunIT๙" w:cs="TH SarabunIT๙"/>
          <w:sz w:val="32"/>
          <w:szCs w:val="32"/>
          <w:cs/>
        </w:rPr>
        <w:t>หมู่ที่.......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....ถนน..........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7EF2">
        <w:rPr>
          <w:rFonts w:ascii="TH SarabunIT๙" w:hAnsi="TH SarabunIT๙" w:cs="TH SarabunIT๙"/>
          <w:sz w:val="32"/>
          <w:szCs w:val="32"/>
          <w:cs/>
        </w:rPr>
        <w:t>บลปรุใหญ่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เภอเมืองนครราชสีมา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จังหวัดนครราชสีมา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</w:rPr>
        <w:t>30000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โทรศัพท์..............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เป็นผู้ประสบภัยหรือได้รับผลกระทบจากเหตุการณ์....................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..............(ระบุประเภทของสาธารณภัยและสถานที่เกิดภัย)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เมื่อวันที่.......................................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F7EF2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ความเสียหายของผู้ประสบภัย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ตามบัญชีความเสียหายแนบท้ายหนังสือรับรองของผู้ประสบภัยประเภทบุคคลธรรมดาฉบับนี้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EB2937" w14:textId="77777777" w:rsidR="00AF7EF2" w:rsidRDefault="00AF7EF2" w:rsidP="00AF7EF2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F7EF2">
        <w:rPr>
          <w:rFonts w:ascii="TH SarabunIT๙" w:hAnsi="TH SarabunIT๙" w:cs="TH SarabunIT๙"/>
          <w:sz w:val="32"/>
          <w:szCs w:val="32"/>
          <w:cs/>
        </w:rPr>
        <w:t>ผู้ประสบภัยมีสิทธิที่จะได้รับการสงเคราะห์และฟื้นฟูจากหน่วยงานของทางราชการด้านใด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ด้านหนึ่งหรือหลายด้านตามเงื่อนไข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หลักเกณฑ์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และแนวทางที่หน่วยงานนั้นก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รายละเอียดตาราง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>แสดงสิทธิที่จะได้จากทางราชการปรากฏตามแนบท้ายนี้</w:t>
      </w: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606899" w14:textId="3317226E" w:rsidR="00AF7EF2" w:rsidRDefault="00AF7EF2" w:rsidP="00AF7EF2">
      <w:pPr>
        <w:spacing w:before="240"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F7EF2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7EF2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AF7EF2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/>
          <w:sz w:val="32"/>
          <w:szCs w:val="32"/>
        </w:rPr>
        <w:t>………………………..</w:t>
      </w:r>
      <w:r w:rsidRPr="00AF7EF2">
        <w:rPr>
          <w:rFonts w:ascii="TH SarabunIT๙" w:hAnsi="TH SarabunIT๙" w:cs="TH SarabunIT๙"/>
          <w:sz w:val="32"/>
          <w:szCs w:val="32"/>
          <w:cs/>
        </w:rPr>
        <w:t>พ.ศ</w:t>
      </w:r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</w:t>
      </w:r>
    </w:p>
    <w:p w14:paraId="2CB1205F" w14:textId="77777777" w:rsidR="00AF7EF2" w:rsidRPr="00F6533E" w:rsidRDefault="00AF7EF2" w:rsidP="00AF7EF2">
      <w:pPr>
        <w:tabs>
          <w:tab w:val="left" w:pos="0"/>
          <w:tab w:val="left" w:pos="4111"/>
        </w:tabs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AF7E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33B109" w14:textId="425ACA35" w:rsidR="00AF7EF2" w:rsidRDefault="00AF7EF2" w:rsidP="00AF7EF2">
      <w:pPr>
        <w:tabs>
          <w:tab w:val="left" w:pos="0"/>
          <w:tab w:val="left" w:pos="4111"/>
        </w:tabs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00C2AF5" w14:textId="77777777" w:rsidR="00AF7EF2" w:rsidRPr="00604C9C" w:rsidRDefault="00AF7EF2" w:rsidP="00AF7EF2">
      <w:pPr>
        <w:tabs>
          <w:tab w:val="left" w:pos="0"/>
          <w:tab w:val="left" w:pos="4111"/>
        </w:tabs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14:paraId="341B610D" w14:textId="09FA2E8C" w:rsidR="00AF7EF2" w:rsidRPr="00604C9C" w:rsidRDefault="0033193E" w:rsidP="0033193E">
      <w:pPr>
        <w:tabs>
          <w:tab w:val="left" w:pos="0"/>
        </w:tabs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7EF2" w:rsidRPr="00604C9C">
        <w:rPr>
          <w:rFonts w:ascii="TH SarabunIT๙" w:hAnsi="TH SarabunIT๙" w:cs="TH SarabunIT๙"/>
          <w:sz w:val="32"/>
          <w:szCs w:val="32"/>
          <w:cs/>
        </w:rPr>
        <w:t>(</w:t>
      </w:r>
      <w:r w:rsidR="00AF7EF2">
        <w:rPr>
          <w:rFonts w:ascii="TH SarabunIT๙" w:hAnsi="TH SarabunIT๙" w:cs="TH SarabunIT๙" w:hint="cs"/>
          <w:sz w:val="32"/>
          <w:szCs w:val="32"/>
          <w:cs/>
        </w:rPr>
        <w:t>นางฉมามาศ  อินทรักษา</w:t>
      </w:r>
      <w:r w:rsidR="00AF7EF2" w:rsidRPr="00604C9C">
        <w:rPr>
          <w:rFonts w:ascii="TH SarabunIT๙" w:hAnsi="TH SarabunIT๙" w:cs="TH SarabunIT๙"/>
          <w:sz w:val="32"/>
          <w:szCs w:val="32"/>
          <w:cs/>
        </w:rPr>
        <w:t>)</w:t>
      </w:r>
    </w:p>
    <w:p w14:paraId="19670974" w14:textId="10B678E3" w:rsidR="00AF7EF2" w:rsidRPr="00604C9C" w:rsidRDefault="0033193E" w:rsidP="0033193E">
      <w:pPr>
        <w:tabs>
          <w:tab w:val="left" w:pos="0"/>
        </w:tabs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F7EF2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นายกเทศมนตรีตำบลปรุใหญ่</w:t>
      </w:r>
    </w:p>
    <w:sectPr w:rsidR="00AF7EF2" w:rsidRPr="00604C9C" w:rsidSect="00D95E4D">
      <w:headerReference w:type="default" r:id="rId11"/>
      <w:pgSz w:w="11906" w:h="16838"/>
      <w:pgMar w:top="851" w:right="1134" w:bottom="1418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E01C1" w14:textId="77777777" w:rsidR="00F54E3E" w:rsidRDefault="00F54E3E" w:rsidP="00D95E4D">
      <w:pPr>
        <w:spacing w:after="0" w:line="240" w:lineRule="auto"/>
      </w:pPr>
      <w:r>
        <w:separator/>
      </w:r>
    </w:p>
  </w:endnote>
  <w:endnote w:type="continuationSeparator" w:id="0">
    <w:p w14:paraId="1A495535" w14:textId="77777777" w:rsidR="00F54E3E" w:rsidRDefault="00F54E3E" w:rsidP="00D95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AB2A0" w14:textId="77777777" w:rsidR="00F54E3E" w:rsidRDefault="00F54E3E" w:rsidP="00D95E4D">
      <w:pPr>
        <w:spacing w:after="0" w:line="240" w:lineRule="auto"/>
      </w:pPr>
      <w:r>
        <w:separator/>
      </w:r>
    </w:p>
  </w:footnote>
  <w:footnote w:type="continuationSeparator" w:id="0">
    <w:p w14:paraId="13D1D205" w14:textId="77777777" w:rsidR="00F54E3E" w:rsidRDefault="00F54E3E" w:rsidP="00D95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FB387" w14:textId="55E05EC8" w:rsidR="00F54E3E" w:rsidRPr="00D95E4D" w:rsidRDefault="00A4532C" w:rsidP="00671AE8">
    <w:pPr>
      <w:pStyle w:val="a8"/>
      <w:jc w:val="right"/>
      <w:rPr>
        <w:sz w:val="28"/>
        <w:szCs w:val="36"/>
      </w:rPr>
    </w:pPr>
    <w:sdt>
      <w:sdtPr>
        <w:rPr>
          <w:sz w:val="28"/>
          <w:szCs w:val="36"/>
        </w:rPr>
        <w:id w:val="-1176114477"/>
        <w:docPartObj>
          <w:docPartGallery w:val="Page Numbers (Top of Page)"/>
          <w:docPartUnique/>
        </w:docPartObj>
      </w:sdtPr>
      <w:sdtEndPr/>
      <w:sdtContent>
        <w:r w:rsidR="00F54E3E" w:rsidRPr="00D95E4D">
          <w:rPr>
            <w:sz w:val="28"/>
            <w:szCs w:val="36"/>
          </w:rPr>
          <w:fldChar w:fldCharType="begin"/>
        </w:r>
        <w:r w:rsidR="00F54E3E" w:rsidRPr="00D95E4D">
          <w:rPr>
            <w:sz w:val="28"/>
            <w:szCs w:val="36"/>
          </w:rPr>
          <w:instrText>PAGE   \* MERGEFORMAT</w:instrText>
        </w:r>
        <w:r w:rsidR="00F54E3E" w:rsidRPr="00D95E4D">
          <w:rPr>
            <w:sz w:val="28"/>
            <w:szCs w:val="36"/>
          </w:rPr>
          <w:fldChar w:fldCharType="separate"/>
        </w:r>
        <w:r w:rsidR="00F54E3E" w:rsidRPr="00D95E4D">
          <w:rPr>
            <w:sz w:val="28"/>
            <w:szCs w:val="36"/>
            <w:lang w:val="th-TH"/>
          </w:rPr>
          <w:t>2</w:t>
        </w:r>
        <w:r w:rsidR="00F54E3E" w:rsidRPr="00D95E4D">
          <w:rPr>
            <w:sz w:val="28"/>
            <w:szCs w:val="36"/>
          </w:rPr>
          <w:fldChar w:fldCharType="end"/>
        </w:r>
      </w:sdtContent>
    </w:sdt>
  </w:p>
  <w:p w14:paraId="60788B12" w14:textId="77777777" w:rsidR="00F54E3E" w:rsidRDefault="00F54E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644F"/>
    <w:multiLevelType w:val="hybridMultilevel"/>
    <w:tmpl w:val="FCB435CE"/>
    <w:lvl w:ilvl="0" w:tplc="74F07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8985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AC6A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2B60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7D2B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454A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4803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55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4EC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9E12C53"/>
    <w:multiLevelType w:val="hybridMultilevel"/>
    <w:tmpl w:val="3D9AA450"/>
    <w:lvl w:ilvl="0" w:tplc="72C2FFCE">
      <w:start w:val="1"/>
      <w:numFmt w:val="decimal"/>
      <w:lvlText w:val="%1)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0D57D5"/>
    <w:multiLevelType w:val="hybridMultilevel"/>
    <w:tmpl w:val="919A3D08"/>
    <w:lvl w:ilvl="0" w:tplc="E6E6C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994E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BD66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ADA1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185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C8A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E620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8B0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C4E0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141B086C"/>
    <w:multiLevelType w:val="hybridMultilevel"/>
    <w:tmpl w:val="C5B2DE58"/>
    <w:lvl w:ilvl="0" w:tplc="9B48A0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893780"/>
    <w:multiLevelType w:val="hybridMultilevel"/>
    <w:tmpl w:val="C54A49FC"/>
    <w:lvl w:ilvl="0" w:tplc="D436A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AAE3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906C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A285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57CC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23A3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03AF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ACE6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B72F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1EB54BC6"/>
    <w:multiLevelType w:val="hybridMultilevel"/>
    <w:tmpl w:val="649C3AF4"/>
    <w:lvl w:ilvl="0" w:tplc="FA842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56A01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506B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9E65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184B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07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23E4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B26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B722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258C1705"/>
    <w:multiLevelType w:val="hybridMultilevel"/>
    <w:tmpl w:val="9020A178"/>
    <w:lvl w:ilvl="0" w:tplc="FC003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BAE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5D03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17C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8FA7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3306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44C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954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2B87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8061FE9"/>
    <w:multiLevelType w:val="hybridMultilevel"/>
    <w:tmpl w:val="B134AF4A"/>
    <w:lvl w:ilvl="0" w:tplc="436A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5744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C480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C3CD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AAC4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D184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1C25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CCAE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33A3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31875638"/>
    <w:multiLevelType w:val="hybridMultilevel"/>
    <w:tmpl w:val="AEB6EB38"/>
    <w:lvl w:ilvl="0" w:tplc="7564F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9CA8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9AE8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2D81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42E6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DAA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99A7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7CA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D5E0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38181F20"/>
    <w:multiLevelType w:val="hybridMultilevel"/>
    <w:tmpl w:val="CC1CFBAA"/>
    <w:lvl w:ilvl="0" w:tplc="4F04D7C2">
      <w:start w:val="1"/>
      <w:numFmt w:val="decimal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B1661E"/>
    <w:multiLevelType w:val="hybridMultilevel"/>
    <w:tmpl w:val="9C7AA58C"/>
    <w:lvl w:ilvl="0" w:tplc="6F988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00C3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4602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97CE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767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6609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6226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B0E6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B7ECF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3FAA2A49"/>
    <w:multiLevelType w:val="hybridMultilevel"/>
    <w:tmpl w:val="D2102E18"/>
    <w:lvl w:ilvl="0" w:tplc="97622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130C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6E20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18E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D4CF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B0A9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94AE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E78F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726B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5FD82914"/>
    <w:multiLevelType w:val="hybridMultilevel"/>
    <w:tmpl w:val="4F0295CE"/>
    <w:lvl w:ilvl="0" w:tplc="A268E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2D66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4043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E65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56B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88E6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91AB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6C0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6A66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653A2FA2"/>
    <w:multiLevelType w:val="hybridMultilevel"/>
    <w:tmpl w:val="1ED06A2E"/>
    <w:lvl w:ilvl="0" w:tplc="E6501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4C7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46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DBE2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B8B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FAE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D3AE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F87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81C3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65A54100"/>
    <w:multiLevelType w:val="hybridMultilevel"/>
    <w:tmpl w:val="DEBC5DD8"/>
    <w:lvl w:ilvl="0" w:tplc="A0627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CEA3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CBE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ADA7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B486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84CC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6ED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B6A8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ECA3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 w15:restartNumberingAfterBreak="0">
    <w:nsid w:val="68752A78"/>
    <w:multiLevelType w:val="hybridMultilevel"/>
    <w:tmpl w:val="FFEE1094"/>
    <w:lvl w:ilvl="0" w:tplc="5FBAE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318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4E0F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C64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3F4A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8A9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636A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984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4089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 w15:restartNumberingAfterBreak="0">
    <w:nsid w:val="6C31716F"/>
    <w:multiLevelType w:val="hybridMultilevel"/>
    <w:tmpl w:val="1A6275BC"/>
    <w:lvl w:ilvl="0" w:tplc="462EB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6CC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283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667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EA1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2D03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91A3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CE6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B0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6E160C76"/>
    <w:multiLevelType w:val="hybridMultilevel"/>
    <w:tmpl w:val="66264598"/>
    <w:lvl w:ilvl="0" w:tplc="4190A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8D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D684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0F41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62AF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26D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742E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F6C2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60AF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17"/>
  </w:num>
  <w:num w:numId="8">
    <w:abstractNumId w:val="15"/>
  </w:num>
  <w:num w:numId="9">
    <w:abstractNumId w:val="4"/>
  </w:num>
  <w:num w:numId="10">
    <w:abstractNumId w:val="13"/>
  </w:num>
  <w:num w:numId="11">
    <w:abstractNumId w:val="16"/>
  </w:num>
  <w:num w:numId="12">
    <w:abstractNumId w:val="14"/>
  </w:num>
  <w:num w:numId="13">
    <w:abstractNumId w:val="7"/>
  </w:num>
  <w:num w:numId="14">
    <w:abstractNumId w:val="5"/>
  </w:num>
  <w:num w:numId="15">
    <w:abstractNumId w:val="0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37"/>
    <w:rsid w:val="000103E8"/>
    <w:rsid w:val="00020A37"/>
    <w:rsid w:val="00031CAC"/>
    <w:rsid w:val="0003642E"/>
    <w:rsid w:val="00055DF4"/>
    <w:rsid w:val="00071E26"/>
    <w:rsid w:val="000771BA"/>
    <w:rsid w:val="00083DFA"/>
    <w:rsid w:val="00085F0F"/>
    <w:rsid w:val="000A1C74"/>
    <w:rsid w:val="000A2977"/>
    <w:rsid w:val="000B3264"/>
    <w:rsid w:val="000B5523"/>
    <w:rsid w:val="000C3652"/>
    <w:rsid w:val="000E0DD5"/>
    <w:rsid w:val="000E3E90"/>
    <w:rsid w:val="000F200B"/>
    <w:rsid w:val="000F4B94"/>
    <w:rsid w:val="001164ED"/>
    <w:rsid w:val="001244AA"/>
    <w:rsid w:val="00135D19"/>
    <w:rsid w:val="00141AA1"/>
    <w:rsid w:val="00143D91"/>
    <w:rsid w:val="00146D55"/>
    <w:rsid w:val="001534E9"/>
    <w:rsid w:val="001839C0"/>
    <w:rsid w:val="001A49E3"/>
    <w:rsid w:val="001B1ED1"/>
    <w:rsid w:val="001C15DB"/>
    <w:rsid w:val="001D4C02"/>
    <w:rsid w:val="00215ABA"/>
    <w:rsid w:val="00224702"/>
    <w:rsid w:val="00227F89"/>
    <w:rsid w:val="0023050E"/>
    <w:rsid w:val="00236854"/>
    <w:rsid w:val="002541F8"/>
    <w:rsid w:val="00256B71"/>
    <w:rsid w:val="00257E87"/>
    <w:rsid w:val="002658EC"/>
    <w:rsid w:val="00266F9C"/>
    <w:rsid w:val="002A2319"/>
    <w:rsid w:val="002A6E59"/>
    <w:rsid w:val="002A799C"/>
    <w:rsid w:val="002B044C"/>
    <w:rsid w:val="002B74B4"/>
    <w:rsid w:val="002C3F91"/>
    <w:rsid w:val="002E2D9C"/>
    <w:rsid w:val="002E41C3"/>
    <w:rsid w:val="002F2926"/>
    <w:rsid w:val="002F5BE8"/>
    <w:rsid w:val="003054AB"/>
    <w:rsid w:val="003127C1"/>
    <w:rsid w:val="003230FD"/>
    <w:rsid w:val="00323E8B"/>
    <w:rsid w:val="00327B58"/>
    <w:rsid w:val="0033193E"/>
    <w:rsid w:val="00332939"/>
    <w:rsid w:val="00352052"/>
    <w:rsid w:val="00373316"/>
    <w:rsid w:val="00376DDF"/>
    <w:rsid w:val="00394A30"/>
    <w:rsid w:val="003A1706"/>
    <w:rsid w:val="003D0CA7"/>
    <w:rsid w:val="003D1596"/>
    <w:rsid w:val="003E6B51"/>
    <w:rsid w:val="00400482"/>
    <w:rsid w:val="00403DB8"/>
    <w:rsid w:val="0041162F"/>
    <w:rsid w:val="0041534B"/>
    <w:rsid w:val="00426736"/>
    <w:rsid w:val="004379AA"/>
    <w:rsid w:val="00447531"/>
    <w:rsid w:val="0047141F"/>
    <w:rsid w:val="00481171"/>
    <w:rsid w:val="004959D0"/>
    <w:rsid w:val="004C1A5C"/>
    <w:rsid w:val="004D0BA3"/>
    <w:rsid w:val="004E187E"/>
    <w:rsid w:val="004E3600"/>
    <w:rsid w:val="004E5F14"/>
    <w:rsid w:val="004F6612"/>
    <w:rsid w:val="0051344D"/>
    <w:rsid w:val="0056080A"/>
    <w:rsid w:val="00577333"/>
    <w:rsid w:val="00577E9C"/>
    <w:rsid w:val="00586F18"/>
    <w:rsid w:val="005B5313"/>
    <w:rsid w:val="005B6EFE"/>
    <w:rsid w:val="005C4271"/>
    <w:rsid w:val="005C7D35"/>
    <w:rsid w:val="005E0DE0"/>
    <w:rsid w:val="005E20B5"/>
    <w:rsid w:val="005E75C0"/>
    <w:rsid w:val="005F4527"/>
    <w:rsid w:val="005F71EE"/>
    <w:rsid w:val="0060015C"/>
    <w:rsid w:val="00603E04"/>
    <w:rsid w:val="00606A25"/>
    <w:rsid w:val="006214FF"/>
    <w:rsid w:val="00623825"/>
    <w:rsid w:val="00632E6F"/>
    <w:rsid w:val="00645B8E"/>
    <w:rsid w:val="00647F6C"/>
    <w:rsid w:val="00652893"/>
    <w:rsid w:val="00654597"/>
    <w:rsid w:val="00671AE8"/>
    <w:rsid w:val="00692A16"/>
    <w:rsid w:val="00695CAB"/>
    <w:rsid w:val="006A36DD"/>
    <w:rsid w:val="006B10FD"/>
    <w:rsid w:val="006B25B1"/>
    <w:rsid w:val="006B6532"/>
    <w:rsid w:val="00705D61"/>
    <w:rsid w:val="00706C38"/>
    <w:rsid w:val="00707672"/>
    <w:rsid w:val="00712B33"/>
    <w:rsid w:val="007156A0"/>
    <w:rsid w:val="00721963"/>
    <w:rsid w:val="00722DF8"/>
    <w:rsid w:val="00741874"/>
    <w:rsid w:val="00750B44"/>
    <w:rsid w:val="00767027"/>
    <w:rsid w:val="007720A5"/>
    <w:rsid w:val="00774D49"/>
    <w:rsid w:val="00774F68"/>
    <w:rsid w:val="007823BA"/>
    <w:rsid w:val="007A751D"/>
    <w:rsid w:val="007C0283"/>
    <w:rsid w:val="007C628F"/>
    <w:rsid w:val="007D7338"/>
    <w:rsid w:val="007E2544"/>
    <w:rsid w:val="007E620A"/>
    <w:rsid w:val="00802FA1"/>
    <w:rsid w:val="00806F81"/>
    <w:rsid w:val="00807D6C"/>
    <w:rsid w:val="008207A9"/>
    <w:rsid w:val="00831F70"/>
    <w:rsid w:val="00835377"/>
    <w:rsid w:val="008360EE"/>
    <w:rsid w:val="00860510"/>
    <w:rsid w:val="0087227C"/>
    <w:rsid w:val="00881938"/>
    <w:rsid w:val="00887812"/>
    <w:rsid w:val="008971BF"/>
    <w:rsid w:val="008A00BA"/>
    <w:rsid w:val="008B7D8C"/>
    <w:rsid w:val="008C0C64"/>
    <w:rsid w:val="008D0341"/>
    <w:rsid w:val="008D3B3D"/>
    <w:rsid w:val="008F0261"/>
    <w:rsid w:val="008F02DF"/>
    <w:rsid w:val="008F7F04"/>
    <w:rsid w:val="00927370"/>
    <w:rsid w:val="00930D8B"/>
    <w:rsid w:val="00945233"/>
    <w:rsid w:val="0095000D"/>
    <w:rsid w:val="00966485"/>
    <w:rsid w:val="00966CAD"/>
    <w:rsid w:val="00980D6A"/>
    <w:rsid w:val="009843EC"/>
    <w:rsid w:val="00993FF1"/>
    <w:rsid w:val="009C36FA"/>
    <w:rsid w:val="009D567D"/>
    <w:rsid w:val="009E2AB2"/>
    <w:rsid w:val="009E5ADE"/>
    <w:rsid w:val="009F092A"/>
    <w:rsid w:val="009F2467"/>
    <w:rsid w:val="00A10F8B"/>
    <w:rsid w:val="00A212BC"/>
    <w:rsid w:val="00A245A1"/>
    <w:rsid w:val="00A4532C"/>
    <w:rsid w:val="00A56F5B"/>
    <w:rsid w:val="00A852B1"/>
    <w:rsid w:val="00A872F0"/>
    <w:rsid w:val="00A937B9"/>
    <w:rsid w:val="00AA1407"/>
    <w:rsid w:val="00AB2E2E"/>
    <w:rsid w:val="00AB5BD4"/>
    <w:rsid w:val="00AE0F45"/>
    <w:rsid w:val="00AE5EBE"/>
    <w:rsid w:val="00AF745B"/>
    <w:rsid w:val="00AF7EF2"/>
    <w:rsid w:val="00B0259F"/>
    <w:rsid w:val="00B1117C"/>
    <w:rsid w:val="00B11C33"/>
    <w:rsid w:val="00B362E8"/>
    <w:rsid w:val="00B43907"/>
    <w:rsid w:val="00B46EE3"/>
    <w:rsid w:val="00B530C4"/>
    <w:rsid w:val="00B663CA"/>
    <w:rsid w:val="00B674AD"/>
    <w:rsid w:val="00B71A14"/>
    <w:rsid w:val="00B9734A"/>
    <w:rsid w:val="00BA3438"/>
    <w:rsid w:val="00BB1F04"/>
    <w:rsid w:val="00BB7EEB"/>
    <w:rsid w:val="00BC04D8"/>
    <w:rsid w:val="00BD1D67"/>
    <w:rsid w:val="00BE52DB"/>
    <w:rsid w:val="00BE6A1A"/>
    <w:rsid w:val="00BE6FDB"/>
    <w:rsid w:val="00BE78E1"/>
    <w:rsid w:val="00BF0C0F"/>
    <w:rsid w:val="00BF3F6B"/>
    <w:rsid w:val="00C34AE8"/>
    <w:rsid w:val="00C46242"/>
    <w:rsid w:val="00C46D9F"/>
    <w:rsid w:val="00C5624E"/>
    <w:rsid w:val="00C57788"/>
    <w:rsid w:val="00C62FB8"/>
    <w:rsid w:val="00C73DE1"/>
    <w:rsid w:val="00C8268C"/>
    <w:rsid w:val="00C82DD8"/>
    <w:rsid w:val="00C830EA"/>
    <w:rsid w:val="00C921BF"/>
    <w:rsid w:val="00C9687C"/>
    <w:rsid w:val="00CA1961"/>
    <w:rsid w:val="00CA595E"/>
    <w:rsid w:val="00CA5ED6"/>
    <w:rsid w:val="00CB6CBD"/>
    <w:rsid w:val="00CC3B2D"/>
    <w:rsid w:val="00CC50F8"/>
    <w:rsid w:val="00CC73DE"/>
    <w:rsid w:val="00CC7BFB"/>
    <w:rsid w:val="00CD623B"/>
    <w:rsid w:val="00CF0F1F"/>
    <w:rsid w:val="00CF6EC6"/>
    <w:rsid w:val="00D0565C"/>
    <w:rsid w:val="00D42C6A"/>
    <w:rsid w:val="00D53D40"/>
    <w:rsid w:val="00D60F7A"/>
    <w:rsid w:val="00D7344F"/>
    <w:rsid w:val="00D82785"/>
    <w:rsid w:val="00D95E4D"/>
    <w:rsid w:val="00DA3450"/>
    <w:rsid w:val="00DA74B3"/>
    <w:rsid w:val="00DD6DE3"/>
    <w:rsid w:val="00DD7A83"/>
    <w:rsid w:val="00DF55FB"/>
    <w:rsid w:val="00E02D2C"/>
    <w:rsid w:val="00E02E92"/>
    <w:rsid w:val="00E07139"/>
    <w:rsid w:val="00E21B0D"/>
    <w:rsid w:val="00E26C7A"/>
    <w:rsid w:val="00E32466"/>
    <w:rsid w:val="00E3265F"/>
    <w:rsid w:val="00E36940"/>
    <w:rsid w:val="00E566D7"/>
    <w:rsid w:val="00EA39DC"/>
    <w:rsid w:val="00EA7C7F"/>
    <w:rsid w:val="00EB0226"/>
    <w:rsid w:val="00EB226B"/>
    <w:rsid w:val="00ED186B"/>
    <w:rsid w:val="00EF0207"/>
    <w:rsid w:val="00EF25C9"/>
    <w:rsid w:val="00F24E03"/>
    <w:rsid w:val="00F26ED6"/>
    <w:rsid w:val="00F2705A"/>
    <w:rsid w:val="00F276AA"/>
    <w:rsid w:val="00F427F2"/>
    <w:rsid w:val="00F54E3E"/>
    <w:rsid w:val="00F5582E"/>
    <w:rsid w:val="00F56CEA"/>
    <w:rsid w:val="00F56F08"/>
    <w:rsid w:val="00F7267D"/>
    <w:rsid w:val="00F74B34"/>
    <w:rsid w:val="00F76AF8"/>
    <w:rsid w:val="00F941F7"/>
    <w:rsid w:val="00FA597C"/>
    <w:rsid w:val="00FB34BA"/>
    <w:rsid w:val="00FD648D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322D74"/>
  <w15:docId w15:val="{061AC1B9-AA1D-4047-A543-0B7B3B68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2F"/>
    <w:pPr>
      <w:ind w:left="720"/>
      <w:contextualSpacing/>
    </w:pPr>
  </w:style>
  <w:style w:type="table" w:styleId="a4">
    <w:name w:val="Table Grid"/>
    <w:basedOn w:val="a1"/>
    <w:uiPriority w:val="59"/>
    <w:rsid w:val="000F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5E75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Grid Accent 5"/>
    <w:basedOn w:val="a1"/>
    <w:uiPriority w:val="62"/>
    <w:rsid w:val="005E75C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C46D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5B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5BD4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D95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95E4D"/>
  </w:style>
  <w:style w:type="paragraph" w:styleId="aa">
    <w:name w:val="footer"/>
    <w:basedOn w:val="a"/>
    <w:link w:val="ab"/>
    <w:uiPriority w:val="99"/>
    <w:unhideWhenUsed/>
    <w:rsid w:val="00D95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95E4D"/>
  </w:style>
  <w:style w:type="character" w:styleId="ac">
    <w:name w:val="Unresolved Mention"/>
    <w:basedOn w:val="a0"/>
    <w:uiPriority w:val="99"/>
    <w:semiHidden/>
    <w:unhideWhenUsed/>
    <w:rsid w:val="008F0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41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6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3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5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7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5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pruyai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540D-09AA-4E55-9EC9-2EBCF527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25</Pages>
  <Words>4371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125</cp:revision>
  <cp:lastPrinted>2023-04-25T10:16:00Z</cp:lastPrinted>
  <dcterms:created xsi:type="dcterms:W3CDTF">2024-04-26T14:41:00Z</dcterms:created>
  <dcterms:modified xsi:type="dcterms:W3CDTF">2024-04-27T16:48:00Z</dcterms:modified>
</cp:coreProperties>
</file>